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3764E4" w14:textId="14896219" w:rsidR="00285546" w:rsidRPr="005A630F" w:rsidRDefault="00285546" w:rsidP="00285546">
      <w:pPr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14:paraId="6FD86C33" w14:textId="639705A2" w:rsidR="005A630F" w:rsidRPr="005A630F" w:rsidRDefault="005A630F" w:rsidP="005A630F">
      <w:pPr>
        <w:suppressAutoHyphens/>
        <w:autoSpaceDN w:val="0"/>
        <w:spacing w:after="0" w:line="240" w:lineRule="auto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  <w:sectPr w:rsidR="005A630F" w:rsidRPr="005A630F">
          <w:headerReference w:type="default" r:id="rId8"/>
          <w:headerReference w:type="first" r:id="rId9"/>
          <w:pgSz w:w="11906" w:h="16838"/>
          <w:pgMar w:top="346" w:right="567" w:bottom="1134" w:left="1418" w:header="567" w:footer="709" w:gutter="0"/>
          <w:cols w:space="720"/>
          <w:titlePg/>
        </w:sectPr>
      </w:pPr>
    </w:p>
    <w:tbl>
      <w:tblPr>
        <w:tblW w:w="4505" w:type="dxa"/>
        <w:tblInd w:w="1108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05"/>
      </w:tblGrid>
      <w:tr w:rsidR="005A630F" w:rsidRPr="005A630F" w14:paraId="7434A2C3" w14:textId="77777777" w:rsidTr="00AB6CC4">
        <w:tc>
          <w:tcPr>
            <w:tcW w:w="45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BBE154" w14:textId="77777777" w:rsidR="005A630F" w:rsidRPr="00AE329F" w:rsidRDefault="005A630F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AE329F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lastRenderedPageBreak/>
              <w:t xml:space="preserve">Приложение </w:t>
            </w:r>
          </w:p>
          <w:p w14:paraId="2EC036A6" w14:textId="45381257" w:rsidR="005A630F" w:rsidRPr="00AE329F" w:rsidRDefault="005A630F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29F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к Акту готовности </w:t>
            </w:r>
            <w:r w:rsidR="00AB6CC4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МАДОУ </w:t>
            </w:r>
            <w:r w:rsidR="00AE329F" w:rsidRPr="00AE329F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детский сад «Ёлочка»</w:t>
            </w:r>
          </w:p>
          <w:p w14:paraId="1EFD3DB2" w14:textId="539CA327" w:rsidR="005A630F" w:rsidRPr="005A630F" w:rsidRDefault="00DA0020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к 2026/2027</w:t>
            </w:r>
            <w:r w:rsidR="005A630F" w:rsidRPr="00AE329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учебному году</w:t>
            </w:r>
          </w:p>
        </w:tc>
      </w:tr>
    </w:tbl>
    <w:p w14:paraId="22550F86" w14:textId="1B3DC332" w:rsidR="005A630F" w:rsidRDefault="005A630F" w:rsidP="005A630F">
      <w:pPr>
        <w:widowControl w:val="0"/>
        <w:suppressAutoHyphens/>
        <w:autoSpaceDE w:val="0"/>
        <w:autoSpaceDN w:val="0"/>
        <w:spacing w:after="0" w:line="240" w:lineRule="auto"/>
        <w:textAlignment w:val="baseline"/>
        <w:rPr>
          <w:rFonts w:ascii="Liberation Serif" w:eastAsia="Times New Roman" w:hAnsi="Liberation Serif" w:cs="Liberation Serif"/>
          <w:b/>
          <w:bCs/>
          <w:i/>
          <w:sz w:val="24"/>
          <w:szCs w:val="24"/>
          <w:lang w:eastAsia="ru-RU"/>
        </w:rPr>
      </w:pPr>
    </w:p>
    <w:p w14:paraId="2B760725" w14:textId="77777777" w:rsidR="008667EF" w:rsidRPr="005A630F" w:rsidRDefault="008667EF" w:rsidP="005A630F">
      <w:pPr>
        <w:widowControl w:val="0"/>
        <w:suppressAutoHyphens/>
        <w:autoSpaceDE w:val="0"/>
        <w:autoSpaceDN w:val="0"/>
        <w:spacing w:after="0" w:line="240" w:lineRule="auto"/>
        <w:textAlignment w:val="baseline"/>
        <w:rPr>
          <w:rFonts w:ascii="Liberation Serif" w:eastAsia="Times New Roman" w:hAnsi="Liberation Serif" w:cs="Liberation Serif"/>
          <w:b/>
          <w:bCs/>
          <w:i/>
          <w:sz w:val="24"/>
          <w:szCs w:val="24"/>
          <w:lang w:eastAsia="ru-RU"/>
        </w:rPr>
      </w:pPr>
    </w:p>
    <w:p w14:paraId="344144BF" w14:textId="77777777" w:rsidR="005A630F" w:rsidRPr="005A630F" w:rsidRDefault="005A630F" w:rsidP="005A630F">
      <w:pPr>
        <w:widowControl w:val="0"/>
        <w:suppressAutoHyphens/>
        <w:autoSpaceDE w:val="0"/>
        <w:autoSpaceDN w:val="0"/>
        <w:spacing w:after="0" w:line="240" w:lineRule="auto"/>
        <w:textAlignment w:val="baseline"/>
        <w:rPr>
          <w:rFonts w:ascii="Liberation Serif" w:eastAsia="Times New Roman" w:hAnsi="Liberation Serif" w:cs="Liberation Serif"/>
          <w:b/>
          <w:bCs/>
          <w:i/>
          <w:sz w:val="24"/>
          <w:szCs w:val="24"/>
          <w:lang w:eastAsia="ru-RU"/>
        </w:rPr>
      </w:pPr>
    </w:p>
    <w:tbl>
      <w:tblPr>
        <w:tblW w:w="1555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29"/>
        <w:gridCol w:w="4395"/>
        <w:gridCol w:w="4677"/>
        <w:gridCol w:w="5351"/>
      </w:tblGrid>
      <w:tr w:rsidR="005A630F" w:rsidRPr="005A630F" w14:paraId="35828D10" w14:textId="77777777" w:rsidTr="00AB6CC4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F72EA6" w14:textId="77777777" w:rsidR="005A630F" w:rsidRPr="005A630F" w:rsidRDefault="005A630F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Номер строки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C5794A" w14:textId="77777777" w:rsidR="005A630F" w:rsidRPr="005A630F" w:rsidRDefault="005A630F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CABD57" w14:textId="77777777" w:rsidR="005A630F" w:rsidRPr="005A630F" w:rsidRDefault="005A630F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Требования к исполнению</w:t>
            </w:r>
          </w:p>
        </w:tc>
        <w:tc>
          <w:tcPr>
            <w:tcW w:w="5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CE6197" w14:textId="77777777" w:rsidR="005A630F" w:rsidRPr="005A630F" w:rsidRDefault="005A630F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Информация о состоянии на момент проверки, проблемы, рекомендации</w:t>
            </w:r>
          </w:p>
        </w:tc>
      </w:tr>
    </w:tbl>
    <w:p w14:paraId="6C6A62EC" w14:textId="77777777" w:rsidR="005A630F" w:rsidRPr="005A630F" w:rsidRDefault="005A630F" w:rsidP="005A630F">
      <w:pPr>
        <w:widowControl w:val="0"/>
        <w:suppressAutoHyphens/>
        <w:autoSpaceDE w:val="0"/>
        <w:autoSpaceDN w:val="0"/>
        <w:spacing w:after="0" w:line="240" w:lineRule="auto"/>
        <w:textAlignment w:val="baseline"/>
        <w:rPr>
          <w:rFonts w:ascii="Liberation Serif" w:eastAsia="Times New Roman" w:hAnsi="Liberation Serif" w:cs="Liberation Serif"/>
          <w:sz w:val="2"/>
          <w:szCs w:val="2"/>
          <w:lang w:eastAsia="ru-RU"/>
        </w:rPr>
      </w:pPr>
    </w:p>
    <w:p w14:paraId="4861D5D8" w14:textId="77777777" w:rsidR="005A630F" w:rsidRPr="005A630F" w:rsidRDefault="005A630F" w:rsidP="005A630F">
      <w:pPr>
        <w:widowControl w:val="0"/>
        <w:suppressAutoHyphens/>
        <w:autoSpaceDE w:val="0"/>
        <w:autoSpaceDN w:val="0"/>
        <w:spacing w:after="0" w:line="240" w:lineRule="auto"/>
        <w:textAlignment w:val="baseline"/>
        <w:rPr>
          <w:rFonts w:ascii="Liberation Serif" w:eastAsia="Times New Roman" w:hAnsi="Liberation Serif" w:cs="Liberation Serif"/>
          <w:sz w:val="2"/>
          <w:szCs w:val="2"/>
          <w:lang w:eastAsia="ru-RU"/>
        </w:rPr>
      </w:pPr>
    </w:p>
    <w:tbl>
      <w:tblPr>
        <w:tblW w:w="15538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38"/>
        <w:gridCol w:w="4365"/>
        <w:gridCol w:w="14"/>
        <w:gridCol w:w="16"/>
        <w:gridCol w:w="4649"/>
        <w:gridCol w:w="17"/>
        <w:gridCol w:w="5339"/>
      </w:tblGrid>
      <w:tr w:rsidR="005A630F" w:rsidRPr="005A630F" w14:paraId="760EA78A" w14:textId="77777777" w:rsidTr="00650E77">
        <w:trPr>
          <w:cantSplit/>
          <w:trHeight w:val="187"/>
          <w:tblHeader/>
          <w:jc w:val="center"/>
        </w:trPr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559EB3" w14:textId="77777777" w:rsidR="005A630F" w:rsidRPr="005A630F" w:rsidRDefault="005A630F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ind w:right="-108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B63410" w14:textId="77777777" w:rsidR="005A630F" w:rsidRPr="005A630F" w:rsidRDefault="005A630F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F8072F" w14:textId="77777777" w:rsidR="005A630F" w:rsidRPr="005A630F" w:rsidRDefault="005A630F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38407C" w14:textId="77777777" w:rsidR="005A630F" w:rsidRPr="005A630F" w:rsidRDefault="005A630F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</w:t>
            </w:r>
          </w:p>
        </w:tc>
      </w:tr>
      <w:tr w:rsidR="005A630F" w:rsidRPr="005A630F" w14:paraId="22FA4A2A" w14:textId="77777777" w:rsidTr="00650E77">
        <w:trPr>
          <w:trHeight w:val="325"/>
          <w:jc w:val="center"/>
        </w:trPr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3E58D0" w14:textId="77777777" w:rsidR="005A630F" w:rsidRPr="005A630F" w:rsidRDefault="005A630F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44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E1EAD3" w14:textId="77777777" w:rsidR="005A630F" w:rsidRPr="005A630F" w:rsidRDefault="005A630F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5A630F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Раздел 1. Характеристика образовательной организации Свердловской области</w:t>
            </w:r>
          </w:p>
        </w:tc>
      </w:tr>
      <w:tr w:rsidR="005A630F" w:rsidRPr="005A630F" w14:paraId="07315101" w14:textId="77777777" w:rsidTr="00650E77">
        <w:trPr>
          <w:trHeight w:val="450"/>
          <w:jc w:val="center"/>
        </w:trPr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FBF8DC" w14:textId="7F6F4A88" w:rsidR="005A630F" w:rsidRPr="005A630F" w:rsidRDefault="00CF7546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</w:t>
            </w:r>
            <w:r w:rsidR="005A630F"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86F454" w14:textId="77777777" w:rsidR="005A630F" w:rsidRPr="005A630F" w:rsidRDefault="005A630F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Наличие учредительных документов юридического лица</w:t>
            </w:r>
          </w:p>
        </w:tc>
        <w:tc>
          <w:tcPr>
            <w:tcW w:w="46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57FD47" w14:textId="77777777" w:rsidR="005A630F" w:rsidRPr="005A630F" w:rsidRDefault="005A630F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указать реквизиты</w:t>
            </w:r>
          </w:p>
        </w:tc>
        <w:tc>
          <w:tcPr>
            <w:tcW w:w="5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9C6091" w14:textId="79564B43" w:rsidR="005A630F" w:rsidRPr="001D0631" w:rsidRDefault="005A630F" w:rsidP="00AB6CC4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highlight w:val="yellow"/>
                <w:lang w:eastAsia="ru-RU"/>
              </w:rPr>
            </w:pPr>
            <w:r w:rsidRPr="002A484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Устав «Муниципального автономного дошкольного образовательного учреж</w:t>
            </w:r>
            <w:r w:rsidR="00AB6CC4" w:rsidRPr="002A484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дения </w:t>
            </w:r>
            <w:proofErr w:type="spellStart"/>
            <w:r w:rsidR="00AB6CC4" w:rsidRPr="002A484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Нижнетуринского</w:t>
            </w:r>
            <w:proofErr w:type="spellEnd"/>
            <w:r w:rsidR="00AB6CC4" w:rsidRPr="002A484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муниципального </w:t>
            </w:r>
            <w:r w:rsidRPr="002A484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округа детский сад «Ёлочка», утверждённый постановлением админист</w:t>
            </w:r>
            <w:r w:rsidR="00AB6CC4" w:rsidRPr="002A484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рации </w:t>
            </w:r>
            <w:proofErr w:type="spellStart"/>
            <w:r w:rsidR="00AB6CC4" w:rsidRPr="002A484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Нижнетуринского</w:t>
            </w:r>
            <w:proofErr w:type="spellEnd"/>
            <w:r w:rsidR="00AB6CC4" w:rsidRPr="002A484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муниципального округа от 20.12.2024 № 1207</w:t>
            </w:r>
            <w:r w:rsidRPr="002A484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A630F" w:rsidRPr="001D35D5" w14:paraId="7B307F3E" w14:textId="77777777" w:rsidTr="00650E77">
        <w:trPr>
          <w:trHeight w:val="450"/>
          <w:jc w:val="center"/>
        </w:trPr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FD3AEE" w14:textId="56DEBE50" w:rsidR="005A630F" w:rsidRPr="005A630F" w:rsidRDefault="00CF7546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</w:t>
            </w:r>
            <w:r w:rsidR="005A630F"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CA6C57" w14:textId="77777777" w:rsidR="005A630F" w:rsidRPr="005A630F" w:rsidRDefault="005A630F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Наличие документов, подтверждающих закрепление за образовательной организацией Свердловской области </w:t>
            </w:r>
          </w:p>
          <w:p w14:paraId="3AAB2211" w14:textId="77777777" w:rsidR="005A630F" w:rsidRPr="005A630F" w:rsidRDefault="005A630F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(далее – образовательные организации) недвижимого имущества</w:t>
            </w:r>
          </w:p>
        </w:tc>
        <w:tc>
          <w:tcPr>
            <w:tcW w:w="46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46C58F" w14:textId="77777777" w:rsidR="005A630F" w:rsidRPr="005A630F" w:rsidRDefault="005A630F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указать реквизиты</w:t>
            </w:r>
          </w:p>
        </w:tc>
        <w:tc>
          <w:tcPr>
            <w:tcW w:w="5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72AB7A" w14:textId="77777777" w:rsidR="006F16C7" w:rsidRPr="006A5897" w:rsidRDefault="005A630F" w:rsidP="005A630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A5897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Здание № 1 (</w:t>
            </w:r>
            <w:r w:rsidR="006F16C7" w:rsidRPr="006A5897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ул. </w:t>
            </w:r>
            <w:r w:rsidRPr="006A5897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Ленина,</w:t>
            </w:r>
            <w:r w:rsidR="006F16C7" w:rsidRPr="006A5897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д.</w:t>
            </w:r>
            <w:r w:rsidRPr="006A5897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75 А) Свидетельство о госуд</w:t>
            </w:r>
            <w:r w:rsidR="006F16C7" w:rsidRPr="006A5897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арственной регистрации </w:t>
            </w:r>
          </w:p>
          <w:p w14:paraId="0015E18F" w14:textId="08BE954F" w:rsidR="005A630F" w:rsidRPr="006A5897" w:rsidRDefault="006F16C7" w:rsidP="005A630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A5897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права 66 АГ 110407</w:t>
            </w:r>
            <w:r w:rsidR="005A630F" w:rsidRPr="006A5897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от 19.02.2008 г.</w:t>
            </w:r>
          </w:p>
          <w:p w14:paraId="627ADFEC" w14:textId="0BFB5E6A" w:rsidR="005A630F" w:rsidRPr="006A5897" w:rsidRDefault="005A630F" w:rsidP="005A630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A5897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Договор № 22 от 18.11.2002 года о закреплении имущества на праве оперативного управления</w:t>
            </w:r>
            <w:r w:rsidR="006F16C7" w:rsidRPr="006A5897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</w:p>
          <w:p w14:paraId="0425F877" w14:textId="16710383" w:rsidR="002B0CD7" w:rsidRPr="006A5897" w:rsidRDefault="002B0CD7" w:rsidP="002B0CD7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A5897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Здание № 2 (</w:t>
            </w:r>
            <w:r w:rsidR="006F16C7" w:rsidRPr="006A5897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ул. </w:t>
            </w:r>
            <w:r w:rsidRPr="006A5897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Ленина, </w:t>
            </w:r>
            <w:r w:rsidR="006F16C7" w:rsidRPr="006A5897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д.</w:t>
            </w:r>
            <w:r w:rsidRPr="006A5897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55) Свидетельство о государственной регистрации права 66 АГ  </w:t>
            </w:r>
          </w:p>
          <w:p w14:paraId="3FB99B50" w14:textId="0E2EF7BC" w:rsidR="002B0CD7" w:rsidRPr="006A5897" w:rsidRDefault="002B0CD7" w:rsidP="002B0CD7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A5897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110293 от 08.02.2008 г. </w:t>
            </w:r>
            <w:r w:rsidR="006F16C7" w:rsidRPr="006A5897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(пристрой</w:t>
            </w:r>
            <w:r w:rsidRPr="006A5897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)</w:t>
            </w:r>
          </w:p>
          <w:p w14:paraId="1CE1DC2B" w14:textId="4A6936DD" w:rsidR="005A630F" w:rsidRPr="006A5897" w:rsidRDefault="005E2FAC" w:rsidP="005A630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A5897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Здание № </w:t>
            </w:r>
            <w:r w:rsidR="002B0CD7" w:rsidRPr="006A5897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</w:t>
            </w:r>
            <w:r w:rsidR="005A630F" w:rsidRPr="006A5897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(</w:t>
            </w:r>
            <w:r w:rsidR="006F16C7" w:rsidRPr="006A5897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ул. </w:t>
            </w:r>
            <w:r w:rsidR="005A630F" w:rsidRPr="006A5897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Клубная, </w:t>
            </w:r>
            <w:r w:rsidR="006F16C7" w:rsidRPr="006A5897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д.</w:t>
            </w:r>
            <w:r w:rsidR="005A630F" w:rsidRPr="006A5897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32) Свидетельство о государственной регистрации Договор № 2/1 от 16.01.2002 года о закреплении имущества на праве оперативного управления</w:t>
            </w:r>
          </w:p>
          <w:p w14:paraId="129600DC" w14:textId="77777777" w:rsidR="006F16C7" w:rsidRPr="006A5897" w:rsidRDefault="005A630F" w:rsidP="005A630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A5897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Уведомление о внесение изменений в ЕГРН № 66/010/300/2016-4221 от 19.01.2017 года </w:t>
            </w:r>
          </w:p>
          <w:p w14:paraId="1FC82B06" w14:textId="4318342A" w:rsidR="005A630F" w:rsidRPr="006A5897" w:rsidRDefault="005A630F" w:rsidP="005A630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A5897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(ул. Клубная, </w:t>
            </w:r>
            <w:r w:rsidR="006F16C7" w:rsidRPr="006A5897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д.</w:t>
            </w:r>
            <w:r w:rsidRPr="006A5897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32)</w:t>
            </w:r>
          </w:p>
          <w:p w14:paraId="5BBEC0B7" w14:textId="77777777" w:rsidR="006F16C7" w:rsidRPr="006A5897" w:rsidRDefault="005A630F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A5897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Уведомление о внесение изменений в ЕГРН № 66/010/300/2016-4219 от 19.01.2017 года</w:t>
            </w:r>
          </w:p>
          <w:p w14:paraId="485B8CAC" w14:textId="6A7FD031" w:rsidR="005A630F" w:rsidRPr="006A5897" w:rsidRDefault="005A630F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A5897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 xml:space="preserve">(ул. Ленина, </w:t>
            </w:r>
            <w:r w:rsidR="006F16C7" w:rsidRPr="006A5897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д.</w:t>
            </w:r>
            <w:r w:rsidRPr="006A5897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55)</w:t>
            </w:r>
          </w:p>
        </w:tc>
      </w:tr>
      <w:tr w:rsidR="005A630F" w:rsidRPr="001D35D5" w14:paraId="7799FC08" w14:textId="77777777" w:rsidTr="00650E77">
        <w:trPr>
          <w:trHeight w:val="450"/>
          <w:jc w:val="center"/>
        </w:trPr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8E68C9" w14:textId="0FDCB0A8" w:rsidR="005A630F" w:rsidRPr="005A630F" w:rsidRDefault="00CF7546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4</w:t>
            </w:r>
            <w:r w:rsidR="005A630F"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5692DB" w14:textId="77777777" w:rsidR="005A630F" w:rsidRPr="005A630F" w:rsidRDefault="005A630F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Наличие документов, подтверждающих право на пользование земельным участком, на котором размещена образовательная организация </w:t>
            </w: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  <w:t xml:space="preserve">(за исключением арендуемых зданий) </w:t>
            </w:r>
          </w:p>
        </w:tc>
        <w:tc>
          <w:tcPr>
            <w:tcW w:w="46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4C98FF" w14:textId="77777777" w:rsidR="005A630F" w:rsidRPr="005A630F" w:rsidRDefault="005A630F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указать реквизиты</w:t>
            </w:r>
          </w:p>
        </w:tc>
        <w:tc>
          <w:tcPr>
            <w:tcW w:w="5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966CBE" w14:textId="77777777" w:rsidR="005A630F" w:rsidRPr="00AD7A37" w:rsidRDefault="005A630F" w:rsidP="005A630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D7A37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Здание № 1 Свидетельство о государственной регистрации права 66 АГ 110634 от 15.03.2008 г.</w:t>
            </w:r>
          </w:p>
          <w:p w14:paraId="22D6837A" w14:textId="77777777" w:rsidR="005A630F" w:rsidRPr="00AD7A37" w:rsidRDefault="005A630F" w:rsidP="005A630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D7A37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Здание № 2 Свидетельство о государственной регистрации права 66 АГ 030780 от 16.11.2007 г.</w:t>
            </w:r>
          </w:p>
          <w:p w14:paraId="1A7E999E" w14:textId="77777777" w:rsidR="005A630F" w:rsidRPr="00AD7A37" w:rsidRDefault="005A630F" w:rsidP="005A630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D7A37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Здание № 3 Свидетельство о государственной регистрации права 66 АГ 268228 от 22.06.2006 г.</w:t>
            </w:r>
          </w:p>
          <w:p w14:paraId="05D80204" w14:textId="547BF5DC" w:rsidR="005A630F" w:rsidRPr="00AD7A37" w:rsidRDefault="005A630F" w:rsidP="005A630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D7A37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Уведомление о внесение изменений в ЕГРН № 66/010/300/2016-4219 от 19.01.2017 года (ул. Ленина, </w:t>
            </w:r>
            <w:r w:rsidR="006F16C7" w:rsidRPr="00AD7A37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д. </w:t>
            </w:r>
            <w:r w:rsidRPr="00AD7A37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55)</w:t>
            </w:r>
          </w:p>
          <w:p w14:paraId="4AD20F19" w14:textId="0529A586" w:rsidR="005A630F" w:rsidRPr="005A630F" w:rsidRDefault="005A630F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D7A37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Уведомление о внесение изменений в ЕГРН № 66/010/300/2016-4221 от 19.01.2017 года (ул. Клубная, </w:t>
            </w:r>
            <w:r w:rsidR="006F16C7" w:rsidRPr="00AD7A37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д. </w:t>
            </w:r>
            <w:r w:rsidRPr="00AD7A37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32)</w:t>
            </w:r>
          </w:p>
        </w:tc>
      </w:tr>
      <w:tr w:rsidR="005A630F" w:rsidRPr="001D35D5" w14:paraId="273784A7" w14:textId="77777777" w:rsidTr="00650E77">
        <w:trPr>
          <w:trHeight w:val="450"/>
          <w:jc w:val="center"/>
        </w:trPr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66C9D2" w14:textId="4B36076E" w:rsidR="005A630F" w:rsidRPr="005A630F" w:rsidRDefault="00CF7546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</w:t>
            </w:r>
            <w:r w:rsidR="005A630F"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597480" w14:textId="55EBDA2D" w:rsidR="005A630F" w:rsidRPr="005A630F" w:rsidRDefault="005A630F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Наличие лицензии на </w:t>
            </w:r>
            <w:proofErr w:type="gramStart"/>
            <w:r w:rsidR="002A545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право </w:t>
            </w: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ведения</w:t>
            </w:r>
            <w:proofErr w:type="gramEnd"/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образовательной деятельности, свидетельство об аккредитации</w:t>
            </w:r>
          </w:p>
        </w:tc>
        <w:tc>
          <w:tcPr>
            <w:tcW w:w="46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D72BF7" w14:textId="731AA0DC" w:rsidR="005A630F" w:rsidRPr="005A630F" w:rsidRDefault="005A630F" w:rsidP="005A630F">
            <w:pPr>
              <w:widowControl w:val="0"/>
              <w:numPr>
                <w:ilvl w:val="1"/>
                <w:numId w:val="7"/>
              </w:numPr>
              <w:tabs>
                <w:tab w:val="left" w:pos="329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номер лицензии, кем и когда выдана, на какой срок, имеется ли приложение (приложения);</w:t>
            </w:r>
          </w:p>
          <w:p w14:paraId="32BE77ED" w14:textId="77777777" w:rsidR="005A630F" w:rsidRPr="005A630F" w:rsidRDefault="005A630F" w:rsidP="005A630F">
            <w:pPr>
              <w:widowControl w:val="0"/>
              <w:numPr>
                <w:ilvl w:val="1"/>
                <w:numId w:val="7"/>
              </w:numPr>
              <w:tabs>
                <w:tab w:val="left" w:pos="329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соответствие данных, указанных </w:t>
            </w: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  <w:t>в лицензии, уставу;</w:t>
            </w:r>
          </w:p>
          <w:p w14:paraId="500B86BA" w14:textId="77777777" w:rsidR="005A630F" w:rsidRPr="005A630F" w:rsidRDefault="005A630F" w:rsidP="005A630F">
            <w:pPr>
              <w:widowControl w:val="0"/>
              <w:numPr>
                <w:ilvl w:val="1"/>
                <w:numId w:val="7"/>
              </w:numPr>
              <w:tabs>
                <w:tab w:val="left" w:pos="329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виды образовательной деятельности </w:t>
            </w: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  <w:t>и предоставление дополнительных образовательных услуг;</w:t>
            </w:r>
          </w:p>
          <w:p w14:paraId="653C8049" w14:textId="77777777" w:rsidR="005A630F" w:rsidRPr="005A630F" w:rsidRDefault="005A630F" w:rsidP="005A630F">
            <w:pPr>
              <w:widowControl w:val="0"/>
              <w:numPr>
                <w:ilvl w:val="1"/>
                <w:numId w:val="7"/>
              </w:numPr>
              <w:tabs>
                <w:tab w:val="left" w:pos="329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дата и номер свидетельства </w:t>
            </w: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  <w:t>об аккредитации</w:t>
            </w:r>
          </w:p>
        </w:tc>
        <w:tc>
          <w:tcPr>
            <w:tcW w:w="5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124DE1" w14:textId="238B2254" w:rsidR="005A630F" w:rsidRPr="0021449A" w:rsidRDefault="005A630F" w:rsidP="00923485">
            <w:pPr>
              <w:pStyle w:val="ae"/>
              <w:numPr>
                <w:ilvl w:val="0"/>
                <w:numId w:val="16"/>
              </w:numPr>
              <w:tabs>
                <w:tab w:val="left" w:pos="318"/>
              </w:tabs>
              <w:contextualSpacing/>
              <w:rPr>
                <w:rFonts w:ascii="Liberation Serif" w:hAnsi="Liberation Serif" w:cs="Liberation Serif"/>
              </w:rPr>
            </w:pPr>
            <w:r w:rsidRPr="0021449A">
              <w:rPr>
                <w:rFonts w:ascii="Liberation Serif" w:hAnsi="Liberation Serif" w:cs="Liberation Serif"/>
              </w:rPr>
              <w:t>Лицензия от 18.03.2020г. № ЛО35-01277-66/00193557,</w:t>
            </w:r>
          </w:p>
          <w:p w14:paraId="22429704" w14:textId="77777777" w:rsidR="005A630F" w:rsidRPr="0021449A" w:rsidRDefault="005A630F" w:rsidP="005A630F">
            <w:pPr>
              <w:tabs>
                <w:tab w:val="left" w:pos="318"/>
              </w:tabs>
              <w:suppressAutoHyphens/>
              <w:autoSpaceDN w:val="0"/>
              <w:spacing w:after="0" w:line="240" w:lineRule="auto"/>
              <w:ind w:left="34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1449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серия 66ЛО1 № 0007054, выдана Министерством общего и профессионального образования Свердловской области. Срок: бессрочно. Приложение к лицензии от 18.03.2020г.  № ЛО35-01277-66/00193557, серия 66ЛО1 № 0007054;</w:t>
            </w:r>
          </w:p>
          <w:p w14:paraId="6FA84BF7" w14:textId="1C96BAE2" w:rsidR="005A630F" w:rsidRPr="0021449A" w:rsidRDefault="005A630F" w:rsidP="00923485">
            <w:pPr>
              <w:pStyle w:val="ae"/>
              <w:numPr>
                <w:ilvl w:val="0"/>
                <w:numId w:val="16"/>
              </w:numPr>
              <w:tabs>
                <w:tab w:val="left" w:pos="318"/>
              </w:tabs>
              <w:contextualSpacing/>
              <w:rPr>
                <w:rFonts w:ascii="Liberation Serif" w:hAnsi="Liberation Serif" w:cs="Liberation Serif"/>
              </w:rPr>
            </w:pPr>
            <w:proofErr w:type="gramStart"/>
            <w:r w:rsidRPr="0021449A">
              <w:rPr>
                <w:rFonts w:ascii="Liberation Serif" w:hAnsi="Liberation Serif" w:cs="Liberation Serif"/>
              </w:rPr>
              <w:t>Данные</w:t>
            </w:r>
            <w:proofErr w:type="gramEnd"/>
            <w:r w:rsidRPr="0021449A">
              <w:rPr>
                <w:rFonts w:ascii="Liberation Serif" w:hAnsi="Liberation Serif" w:cs="Liberation Serif"/>
              </w:rPr>
              <w:t xml:space="preserve"> указанные в лицензии </w:t>
            </w:r>
            <w:r w:rsidR="003C1BFD" w:rsidRPr="0021449A">
              <w:rPr>
                <w:rFonts w:ascii="Liberation Serif" w:hAnsi="Liberation Serif" w:cs="Liberation Serif"/>
              </w:rPr>
              <w:t xml:space="preserve">соответствуют Уставу МАДОУ </w:t>
            </w:r>
            <w:r w:rsidRPr="0021449A">
              <w:rPr>
                <w:rFonts w:ascii="Liberation Serif" w:hAnsi="Liberation Serif" w:cs="Liberation Serif"/>
              </w:rPr>
              <w:t>детского сада «Ёлочка»;</w:t>
            </w:r>
          </w:p>
          <w:p w14:paraId="267748EE" w14:textId="7F8CD9F9" w:rsidR="005A630F" w:rsidRPr="0021449A" w:rsidRDefault="005A630F" w:rsidP="00923485">
            <w:pPr>
              <w:pStyle w:val="ae"/>
              <w:numPr>
                <w:ilvl w:val="0"/>
                <w:numId w:val="16"/>
              </w:numPr>
              <w:tabs>
                <w:tab w:val="left" w:pos="318"/>
              </w:tabs>
              <w:contextualSpacing/>
              <w:rPr>
                <w:rFonts w:ascii="Liberation Serif" w:hAnsi="Liberation Serif" w:cs="Liberation Serif"/>
              </w:rPr>
            </w:pPr>
            <w:r w:rsidRPr="0021449A">
              <w:rPr>
                <w:rFonts w:ascii="Liberation Serif" w:hAnsi="Liberation Serif" w:cs="Liberation Serif"/>
              </w:rPr>
              <w:t>Виды деятельности: образовательная деятельность по реализации программ дошкольного образования, дополнительное образование детей и взрослых;</w:t>
            </w:r>
          </w:p>
          <w:p w14:paraId="4935923A" w14:textId="785CB0AC" w:rsidR="005A630F" w:rsidRPr="0021449A" w:rsidRDefault="005A630F" w:rsidP="00923485">
            <w:pPr>
              <w:pStyle w:val="ae"/>
              <w:widowControl w:val="0"/>
              <w:numPr>
                <w:ilvl w:val="0"/>
                <w:numId w:val="16"/>
              </w:numPr>
              <w:autoSpaceDE w:val="0"/>
              <w:rPr>
                <w:rFonts w:ascii="Liberation Serif" w:hAnsi="Liberation Serif" w:cs="Liberation Serif"/>
              </w:rPr>
            </w:pPr>
            <w:r w:rsidRPr="0021449A">
              <w:rPr>
                <w:rFonts w:ascii="Liberation Serif" w:hAnsi="Liberation Serif" w:cs="Liberation Serif"/>
              </w:rPr>
              <w:t>Свидетельство об аккредитации отсутствует.</w:t>
            </w:r>
          </w:p>
        </w:tc>
      </w:tr>
      <w:tr w:rsidR="005A630F" w:rsidRPr="005A630F" w14:paraId="651F0F48" w14:textId="77777777" w:rsidTr="00650E77">
        <w:trPr>
          <w:trHeight w:val="450"/>
          <w:jc w:val="center"/>
        </w:trPr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E8BC62" w14:textId="79EDDFCC" w:rsidR="005A630F" w:rsidRPr="005A630F" w:rsidRDefault="00CF7546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</w:t>
            </w:r>
            <w:r w:rsidR="005A630F"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8FBA8A" w14:textId="77777777" w:rsidR="005A630F" w:rsidRPr="005A630F" w:rsidRDefault="005A630F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Наличие образовательных программ</w:t>
            </w:r>
          </w:p>
        </w:tc>
        <w:tc>
          <w:tcPr>
            <w:tcW w:w="46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F43026" w14:textId="77777777" w:rsidR="005A630F" w:rsidRPr="005A630F" w:rsidRDefault="005A630F" w:rsidP="005A630F">
            <w:pPr>
              <w:widowControl w:val="0"/>
              <w:tabs>
                <w:tab w:val="left" w:pos="262"/>
                <w:tab w:val="left" w:pos="329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1) имеются (перечислить);</w:t>
            </w:r>
          </w:p>
          <w:p w14:paraId="4CE810D9" w14:textId="77777777" w:rsidR="005A630F" w:rsidRPr="005A630F" w:rsidRDefault="005A630F" w:rsidP="005A630F">
            <w:pPr>
              <w:widowControl w:val="0"/>
              <w:tabs>
                <w:tab w:val="left" w:pos="262"/>
                <w:tab w:val="left" w:pos="329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2) отсутствуют</w:t>
            </w:r>
          </w:p>
        </w:tc>
        <w:tc>
          <w:tcPr>
            <w:tcW w:w="5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B4017B" w14:textId="50D590A3" w:rsidR="005A630F" w:rsidRPr="00DF127F" w:rsidRDefault="005A630F" w:rsidP="005A630F">
            <w:pPr>
              <w:tabs>
                <w:tab w:val="left" w:pos="3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DF127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1.Основная образовательная программа дошкольного образования Муниципального автономного дошкольного образовательного учреж</w:t>
            </w:r>
            <w:r w:rsidR="0034444F" w:rsidRPr="00DF127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дения </w:t>
            </w:r>
            <w:proofErr w:type="spellStart"/>
            <w:r w:rsidR="0034444F" w:rsidRPr="00DF127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Нижнетуринского</w:t>
            </w:r>
            <w:proofErr w:type="spellEnd"/>
            <w:r w:rsidR="0034444F" w:rsidRPr="00DF127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34444F" w:rsidRPr="00DF127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муниципального </w:t>
            </w:r>
            <w:r w:rsidRPr="00DF127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округа</w:t>
            </w:r>
            <w:proofErr w:type="gramEnd"/>
            <w:r w:rsidRPr="00DF127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детский сад «Ёлочка»</w:t>
            </w:r>
          </w:p>
          <w:p w14:paraId="5DA9B734" w14:textId="253DA8DE" w:rsidR="005A630F" w:rsidRPr="00703148" w:rsidRDefault="00324F1C" w:rsidP="005A630F">
            <w:pPr>
              <w:tabs>
                <w:tab w:val="left" w:pos="3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1420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2</w:t>
            </w:r>
            <w:r w:rsidR="005A630F" w:rsidRPr="0081420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.Адаптированная основная общеобразовательная программа образования обучающихся с умственной отсталостью (интеллектуальными нарушениями)</w:t>
            </w:r>
          </w:p>
          <w:p w14:paraId="52E638D4" w14:textId="77777777" w:rsidR="005A630F" w:rsidRPr="00703148" w:rsidRDefault="005A630F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5A630F" w:rsidRPr="005A630F" w14:paraId="568FD8B9" w14:textId="77777777" w:rsidTr="00650E77">
        <w:trPr>
          <w:trHeight w:val="450"/>
          <w:jc w:val="center"/>
        </w:trPr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9A1711" w14:textId="288A97A5" w:rsidR="005A630F" w:rsidRPr="005A630F" w:rsidRDefault="00CF7546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7</w:t>
            </w:r>
            <w:r w:rsidR="005A630F"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73E62D" w14:textId="77777777" w:rsidR="005A630F" w:rsidRPr="005A630F" w:rsidRDefault="005A630F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Наличие программ развития образовательной организации</w:t>
            </w:r>
          </w:p>
        </w:tc>
        <w:tc>
          <w:tcPr>
            <w:tcW w:w="46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52480D" w14:textId="77777777" w:rsidR="005A630F" w:rsidRPr="005A630F" w:rsidRDefault="005A630F" w:rsidP="005A630F">
            <w:pPr>
              <w:widowControl w:val="0"/>
              <w:tabs>
                <w:tab w:val="left" w:pos="262"/>
                <w:tab w:val="left" w:pos="329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1) имеются (перечислить):</w:t>
            </w:r>
          </w:p>
          <w:p w14:paraId="65A316BA" w14:textId="77777777" w:rsidR="005A630F" w:rsidRPr="005A630F" w:rsidRDefault="005A630F" w:rsidP="005A630F">
            <w:pPr>
              <w:widowControl w:val="0"/>
              <w:tabs>
                <w:tab w:val="left" w:pos="262"/>
                <w:tab w:val="left" w:pos="329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когда и кем утверждены;</w:t>
            </w:r>
          </w:p>
          <w:p w14:paraId="3CABCF16" w14:textId="77777777" w:rsidR="005A630F" w:rsidRPr="005A630F" w:rsidRDefault="005A630F" w:rsidP="005A630F">
            <w:pPr>
              <w:widowControl w:val="0"/>
              <w:tabs>
                <w:tab w:val="left" w:pos="262"/>
                <w:tab w:val="left" w:pos="329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на какой срок; </w:t>
            </w:r>
          </w:p>
          <w:p w14:paraId="26345FF4" w14:textId="77777777" w:rsidR="005A630F" w:rsidRPr="005A630F" w:rsidRDefault="005A630F" w:rsidP="005A630F">
            <w:pPr>
              <w:widowControl w:val="0"/>
              <w:tabs>
                <w:tab w:val="left" w:pos="262"/>
                <w:tab w:val="left" w:pos="329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2) отсутствуют</w:t>
            </w:r>
          </w:p>
        </w:tc>
        <w:tc>
          <w:tcPr>
            <w:tcW w:w="5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51C8C4" w14:textId="35F33F5F" w:rsidR="005A630F" w:rsidRPr="001D0631" w:rsidRDefault="0034444F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highlight w:val="yellow"/>
                <w:lang w:eastAsia="ru-RU"/>
              </w:rPr>
            </w:pPr>
            <w:r w:rsidRPr="00AB4B3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Программа развития МАДОУ </w:t>
            </w:r>
            <w:r w:rsidR="005A630F" w:rsidRPr="00AB4B3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детского сада «Ёлочка» с 202</w:t>
            </w:r>
            <w:r w:rsidR="00760110" w:rsidRPr="00AB4B3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</w:t>
            </w:r>
            <w:r w:rsidR="005A630F" w:rsidRPr="00AB4B3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по 20</w:t>
            </w:r>
            <w:r w:rsidR="00760110" w:rsidRPr="00AB4B3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30</w:t>
            </w:r>
            <w:r w:rsidR="005A630F" w:rsidRPr="00AB4B3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годы, утверждённая приказом «МАДОУ детского сада «Ёлочка» от </w:t>
            </w:r>
            <w:r w:rsidR="00760110" w:rsidRPr="00AB4B3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22.12.2025</w:t>
            </w:r>
            <w:r w:rsidR="005A630F" w:rsidRPr="00AB4B3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года № </w:t>
            </w:r>
            <w:r w:rsidR="00760110" w:rsidRPr="00AB4B3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396</w:t>
            </w:r>
            <w:r w:rsidR="005A630F" w:rsidRPr="00AB4B3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к «Об утверждении Программы Развития МАДОУ детского сада «Ёлочка» на период с 202</w:t>
            </w:r>
            <w:r w:rsidR="00760110" w:rsidRPr="00AB4B3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</w:t>
            </w:r>
            <w:r w:rsidR="005A630F" w:rsidRPr="00AB4B3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по 20</w:t>
            </w:r>
            <w:r w:rsidR="00760110" w:rsidRPr="00AB4B3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30</w:t>
            </w:r>
            <w:r w:rsidR="005A630F" w:rsidRPr="00AB4B3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5A630F" w:rsidRPr="00AB4B3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г.г</w:t>
            </w:r>
            <w:proofErr w:type="spellEnd"/>
            <w:r w:rsidR="005A630F" w:rsidRPr="00AB4B3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.»</w:t>
            </w:r>
          </w:p>
        </w:tc>
      </w:tr>
      <w:tr w:rsidR="005A630F" w:rsidRPr="005A630F" w14:paraId="5770ACCA" w14:textId="77777777" w:rsidTr="00650E77">
        <w:trPr>
          <w:trHeight w:val="450"/>
          <w:jc w:val="center"/>
        </w:trPr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7A2305" w14:textId="56A7919A" w:rsidR="005A630F" w:rsidRPr="005A630F" w:rsidRDefault="00CF7546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</w:t>
            </w:r>
            <w:r w:rsidR="005A630F"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9E73A5" w14:textId="7BCC8719" w:rsidR="005A630F" w:rsidRPr="005A630F" w:rsidRDefault="005A630F" w:rsidP="001A6874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Наличие плана работы образовательной организации на 202</w:t>
            </w:r>
            <w:r w:rsidR="001A687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6/2027</w:t>
            </w: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учебный год</w:t>
            </w:r>
          </w:p>
        </w:tc>
        <w:tc>
          <w:tcPr>
            <w:tcW w:w="46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C77250" w14:textId="77777777" w:rsidR="005A630F" w:rsidRPr="005A630F" w:rsidRDefault="005A630F" w:rsidP="005A630F">
            <w:pPr>
              <w:widowControl w:val="0"/>
              <w:tabs>
                <w:tab w:val="left" w:pos="262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1) наличие;</w:t>
            </w:r>
          </w:p>
          <w:p w14:paraId="7E7913B7" w14:textId="77777777" w:rsidR="005A630F" w:rsidRPr="005A630F" w:rsidRDefault="005A630F" w:rsidP="005A630F">
            <w:pPr>
              <w:widowControl w:val="0"/>
              <w:tabs>
                <w:tab w:val="left" w:pos="262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2) когда и кем утвержден</w:t>
            </w:r>
          </w:p>
        </w:tc>
        <w:tc>
          <w:tcPr>
            <w:tcW w:w="5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F65D94" w14:textId="474058CC" w:rsidR="005A630F" w:rsidRPr="001D0631" w:rsidRDefault="006F16C7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highlight w:val="yellow"/>
                <w:lang w:eastAsia="ru-RU"/>
              </w:rPr>
            </w:pPr>
            <w:r w:rsidRPr="00F20B7C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План работы </w:t>
            </w:r>
            <w:proofErr w:type="gramStart"/>
            <w:r w:rsidR="005E2FAC" w:rsidRPr="00F20B7C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МАДОУ  детского</w:t>
            </w:r>
            <w:proofErr w:type="gramEnd"/>
            <w:r w:rsidR="005E2FAC" w:rsidRPr="00F20B7C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сада «Ёлочка» на 202</w:t>
            </w:r>
            <w:r w:rsidR="00F20B7C" w:rsidRPr="00F20B7C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</w:t>
            </w:r>
            <w:r w:rsidR="003C1BFD" w:rsidRPr="00F20B7C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/202</w:t>
            </w:r>
            <w:r w:rsidR="00F20B7C" w:rsidRPr="00F20B7C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</w:t>
            </w:r>
            <w:r w:rsidR="005A630F" w:rsidRPr="00F20B7C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учебный год, у</w:t>
            </w:r>
            <w:r w:rsidRPr="00F20B7C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твержденный приказом </w:t>
            </w:r>
            <w:r w:rsidR="003C1BFD" w:rsidRPr="00F20B7C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МАДОУ</w:t>
            </w:r>
            <w:r w:rsidR="005A630F" w:rsidRPr="00F20B7C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детский сад «Ёлочка»</w:t>
            </w:r>
          </w:p>
        </w:tc>
      </w:tr>
      <w:tr w:rsidR="005A630F" w:rsidRPr="005A630F" w14:paraId="696EAAB1" w14:textId="77777777" w:rsidTr="00650E77">
        <w:trPr>
          <w:trHeight w:val="450"/>
          <w:jc w:val="center"/>
        </w:trPr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A199CD" w14:textId="3A884841" w:rsidR="005A630F" w:rsidRPr="005A630F" w:rsidRDefault="00CF7546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9</w:t>
            </w:r>
            <w:r w:rsidR="005A630F"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960DD7" w14:textId="77777777" w:rsidR="005A630F" w:rsidRPr="005A630F" w:rsidRDefault="005A630F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Количество объектов (территорий) образовательной организации</w:t>
            </w:r>
          </w:p>
        </w:tc>
        <w:tc>
          <w:tcPr>
            <w:tcW w:w="46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9DA5B5" w14:textId="77777777" w:rsidR="005A630F" w:rsidRPr="005A630F" w:rsidRDefault="005A630F" w:rsidP="005A630F">
            <w:pPr>
              <w:widowControl w:val="0"/>
              <w:numPr>
                <w:ilvl w:val="0"/>
                <w:numId w:val="8"/>
              </w:numPr>
              <w:tabs>
                <w:tab w:val="left" w:pos="262"/>
              </w:tabs>
              <w:suppressAutoHyphens/>
              <w:autoSpaceDE w:val="0"/>
              <w:autoSpaceDN w:val="0"/>
              <w:spacing w:after="0" w:line="240" w:lineRule="auto"/>
              <w:ind w:left="-102" w:firstLine="102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всего (единиц);</w:t>
            </w:r>
          </w:p>
          <w:p w14:paraId="6FEAD7DC" w14:textId="77777777" w:rsidR="005A630F" w:rsidRPr="005A630F" w:rsidRDefault="005A630F" w:rsidP="005A630F">
            <w:pPr>
              <w:widowControl w:val="0"/>
              <w:numPr>
                <w:ilvl w:val="0"/>
                <w:numId w:val="8"/>
              </w:numPr>
              <w:tabs>
                <w:tab w:val="left" w:pos="262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 том числе с круглосуточным пребыванием людей (единиц) (спальный корпус, общежитие)</w:t>
            </w:r>
          </w:p>
        </w:tc>
        <w:tc>
          <w:tcPr>
            <w:tcW w:w="5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67FB39" w14:textId="1CE51411" w:rsidR="005A630F" w:rsidRPr="005D4AA1" w:rsidRDefault="005A630F" w:rsidP="005A630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 </w:t>
            </w:r>
            <w:r w:rsidR="005E2FAC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 (два</w:t>
            </w:r>
            <w:r w:rsidRPr="005D4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), в том числе:</w:t>
            </w:r>
          </w:p>
          <w:p w14:paraId="4FCC3DE0" w14:textId="170B0CE4" w:rsidR="005A630F" w:rsidRPr="005A630F" w:rsidRDefault="005A630F" w:rsidP="00F00F00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D4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- 0 (ноль) с круглосуточным пребыванием людей</w:t>
            </w:r>
          </w:p>
        </w:tc>
      </w:tr>
      <w:tr w:rsidR="005A630F" w:rsidRPr="005A630F" w14:paraId="009AA433" w14:textId="77777777" w:rsidTr="00650E77">
        <w:trPr>
          <w:trHeight w:val="1966"/>
          <w:jc w:val="center"/>
        </w:trPr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972CDB" w14:textId="14A6B0AE" w:rsidR="005A630F" w:rsidRPr="005A630F" w:rsidRDefault="00CF7546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</w:t>
            </w:r>
            <w:r w:rsidR="005A630F"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A09E42" w14:textId="77777777" w:rsidR="005A630F" w:rsidRPr="005A630F" w:rsidRDefault="005A630F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Условия работы образовательной организации</w:t>
            </w:r>
          </w:p>
        </w:tc>
        <w:tc>
          <w:tcPr>
            <w:tcW w:w="46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E41581" w14:textId="77777777" w:rsidR="005A630F" w:rsidRPr="005A630F" w:rsidRDefault="005A630F" w:rsidP="00101F5D">
            <w:pPr>
              <w:widowControl w:val="0"/>
              <w:numPr>
                <w:ilvl w:val="1"/>
                <w:numId w:val="9"/>
              </w:numPr>
              <w:tabs>
                <w:tab w:val="left" w:pos="46"/>
              </w:tabs>
              <w:suppressAutoHyphens/>
              <w:autoSpaceDE w:val="0"/>
              <w:autoSpaceDN w:val="0"/>
              <w:spacing w:after="0" w:line="240" w:lineRule="auto"/>
              <w:ind w:left="-95" w:firstLine="425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 одну или в две смены (указать);</w:t>
            </w:r>
          </w:p>
          <w:p w14:paraId="4019D34D" w14:textId="6A1016E3" w:rsidR="005A630F" w:rsidRPr="00101F5D" w:rsidRDefault="005A630F" w:rsidP="00101F5D">
            <w:pPr>
              <w:pStyle w:val="ae"/>
              <w:widowControl w:val="0"/>
              <w:numPr>
                <w:ilvl w:val="0"/>
                <w:numId w:val="9"/>
              </w:numPr>
              <w:tabs>
                <w:tab w:val="left" w:pos="262"/>
              </w:tabs>
              <w:autoSpaceDE w:val="0"/>
              <w:rPr>
                <w:rFonts w:ascii="Liberation Serif" w:hAnsi="Liberation Serif" w:cs="Liberation Serif"/>
              </w:rPr>
            </w:pPr>
            <w:r w:rsidRPr="00101F5D">
              <w:rPr>
                <w:rFonts w:ascii="Liberation Serif" w:hAnsi="Liberation Serif" w:cs="Liberation Serif"/>
              </w:rPr>
              <w:t>в первую смену обучаются:</w:t>
            </w:r>
          </w:p>
          <w:p w14:paraId="39CBF7DB" w14:textId="77777777" w:rsidR="005A630F" w:rsidRPr="005A630F" w:rsidRDefault="005A630F" w:rsidP="005A630F">
            <w:pPr>
              <w:widowControl w:val="0"/>
              <w:tabs>
                <w:tab w:val="left" w:pos="262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количество классов;</w:t>
            </w:r>
          </w:p>
          <w:p w14:paraId="60F05FF4" w14:textId="77777777" w:rsidR="005A630F" w:rsidRPr="005A630F" w:rsidRDefault="005A630F" w:rsidP="005A630F">
            <w:pPr>
              <w:widowControl w:val="0"/>
              <w:tabs>
                <w:tab w:val="left" w:pos="262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количество обучающихся в них;</w:t>
            </w:r>
          </w:p>
          <w:p w14:paraId="009DF3DA" w14:textId="3C7A5ED2" w:rsidR="005A630F" w:rsidRPr="00101F5D" w:rsidRDefault="005A630F" w:rsidP="00101F5D">
            <w:pPr>
              <w:pStyle w:val="ae"/>
              <w:widowControl w:val="0"/>
              <w:numPr>
                <w:ilvl w:val="0"/>
                <w:numId w:val="9"/>
              </w:numPr>
              <w:tabs>
                <w:tab w:val="left" w:pos="262"/>
              </w:tabs>
              <w:autoSpaceDE w:val="0"/>
              <w:rPr>
                <w:rFonts w:ascii="Liberation Serif" w:hAnsi="Liberation Serif" w:cs="Liberation Serif"/>
              </w:rPr>
            </w:pPr>
            <w:r w:rsidRPr="00101F5D">
              <w:rPr>
                <w:rFonts w:ascii="Liberation Serif" w:hAnsi="Liberation Serif" w:cs="Liberation Serif"/>
              </w:rPr>
              <w:t>во вторую смену обучаются:</w:t>
            </w:r>
          </w:p>
          <w:p w14:paraId="46A0AE5D" w14:textId="77777777" w:rsidR="005A630F" w:rsidRPr="005A630F" w:rsidRDefault="005A630F" w:rsidP="005A630F">
            <w:pPr>
              <w:widowControl w:val="0"/>
              <w:tabs>
                <w:tab w:val="left" w:pos="262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количество классов;</w:t>
            </w:r>
          </w:p>
          <w:p w14:paraId="1D4DFA28" w14:textId="77777777" w:rsidR="005A630F" w:rsidRPr="005A630F" w:rsidRDefault="005A630F" w:rsidP="005A630F">
            <w:pPr>
              <w:widowControl w:val="0"/>
              <w:tabs>
                <w:tab w:val="left" w:pos="262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количество обучающихся в них</w:t>
            </w:r>
          </w:p>
        </w:tc>
        <w:tc>
          <w:tcPr>
            <w:tcW w:w="5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82A3B3" w14:textId="63C538C1" w:rsidR="005A630F" w:rsidRPr="00C074A0" w:rsidRDefault="005A630F" w:rsidP="00C074A0">
            <w:pPr>
              <w:widowControl w:val="0"/>
              <w:tabs>
                <w:tab w:val="left" w:pos="262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C074A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Пятидневная </w:t>
            </w:r>
            <w:r w:rsidR="009F62C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неделя</w:t>
            </w:r>
            <w:r w:rsidRPr="00C074A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, суббота, воскресенье – выходные. График работы с 7.00 до 17.30</w:t>
            </w:r>
          </w:p>
          <w:p w14:paraId="55CEFBB1" w14:textId="77777777" w:rsidR="005A630F" w:rsidRPr="005A630F" w:rsidRDefault="005A630F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5A630F" w:rsidRPr="005A630F" w14:paraId="4E467F5E" w14:textId="77777777" w:rsidTr="00650E77">
        <w:trPr>
          <w:trHeight w:val="3023"/>
          <w:jc w:val="center"/>
        </w:trPr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99E569" w14:textId="6498069A" w:rsidR="005A630F" w:rsidRPr="005A630F" w:rsidRDefault="00CF7546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11</w:t>
            </w:r>
            <w:r w:rsidR="005A630F"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02BF6A" w14:textId="77777777" w:rsidR="005A630F" w:rsidRPr="005A630F" w:rsidRDefault="005A630F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Численность обучающихся (воспитанников) в образовательной организации</w:t>
            </w:r>
          </w:p>
        </w:tc>
        <w:tc>
          <w:tcPr>
            <w:tcW w:w="46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763BBE" w14:textId="77777777" w:rsidR="005A630F" w:rsidRPr="005A630F" w:rsidRDefault="005A630F" w:rsidP="005A630F">
            <w:pPr>
              <w:widowControl w:val="0"/>
              <w:numPr>
                <w:ilvl w:val="0"/>
                <w:numId w:val="10"/>
              </w:numPr>
              <w:tabs>
                <w:tab w:val="left" w:pos="262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проектная допустимая численность обучающихся (человек);</w:t>
            </w:r>
          </w:p>
          <w:p w14:paraId="6CDEDA23" w14:textId="77777777" w:rsidR="005A630F" w:rsidRPr="005A630F" w:rsidRDefault="005A630F" w:rsidP="005A630F">
            <w:pPr>
              <w:widowControl w:val="0"/>
              <w:numPr>
                <w:ilvl w:val="0"/>
                <w:numId w:val="10"/>
              </w:numPr>
              <w:tabs>
                <w:tab w:val="left" w:pos="262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количество классов по комплектованию;</w:t>
            </w:r>
          </w:p>
          <w:p w14:paraId="3C63630E" w14:textId="77777777" w:rsidR="005A630F" w:rsidRPr="005A630F" w:rsidRDefault="005A630F" w:rsidP="005A630F">
            <w:pPr>
              <w:widowControl w:val="0"/>
              <w:numPr>
                <w:ilvl w:val="0"/>
                <w:numId w:val="10"/>
              </w:numPr>
              <w:tabs>
                <w:tab w:val="left" w:pos="262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планируемое количество обучающихся на момент проверки (человек);</w:t>
            </w:r>
          </w:p>
          <w:p w14:paraId="4BDBF11E" w14:textId="77777777" w:rsidR="005A630F" w:rsidRPr="005A630F" w:rsidRDefault="005A630F" w:rsidP="005A630F">
            <w:pPr>
              <w:widowControl w:val="0"/>
              <w:numPr>
                <w:ilvl w:val="0"/>
                <w:numId w:val="10"/>
              </w:numPr>
              <w:tabs>
                <w:tab w:val="left" w:pos="262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 том числе с применением дистанционных образовательных технологий (человек);</w:t>
            </w:r>
          </w:p>
          <w:p w14:paraId="4FBDEE5B" w14:textId="77777777" w:rsidR="005A630F" w:rsidRPr="005A630F" w:rsidRDefault="005A630F" w:rsidP="005A630F">
            <w:pPr>
              <w:widowControl w:val="0"/>
              <w:numPr>
                <w:ilvl w:val="0"/>
                <w:numId w:val="10"/>
              </w:numPr>
              <w:tabs>
                <w:tab w:val="left" w:pos="262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наличие превышения допустимой численности обучающихся (указать </w:t>
            </w:r>
            <w:r w:rsidRPr="005A630F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</w: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на сколько человек)</w:t>
            </w:r>
          </w:p>
        </w:tc>
        <w:tc>
          <w:tcPr>
            <w:tcW w:w="5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6DE676" w14:textId="65CF78CD" w:rsidR="005A630F" w:rsidRPr="00BA7021" w:rsidRDefault="005A630F" w:rsidP="00BA7021">
            <w:pPr>
              <w:pStyle w:val="ae"/>
              <w:numPr>
                <w:ilvl w:val="0"/>
                <w:numId w:val="12"/>
              </w:numPr>
              <w:tabs>
                <w:tab w:val="left" w:pos="330"/>
              </w:tabs>
              <w:contextualSpacing/>
              <w:rPr>
                <w:rFonts w:ascii="Liberation Serif" w:hAnsi="Liberation Serif" w:cs="Liberation Serif"/>
              </w:rPr>
            </w:pPr>
            <w:r w:rsidRPr="00BA7021">
              <w:rPr>
                <w:rFonts w:ascii="Liberation Serif" w:hAnsi="Liberation Serif" w:cs="Liberation Serif"/>
              </w:rPr>
              <w:t>280 человек;</w:t>
            </w:r>
          </w:p>
          <w:p w14:paraId="472F08B2" w14:textId="280A0CDE" w:rsidR="005A630F" w:rsidRPr="00BA7021" w:rsidRDefault="001D0631" w:rsidP="00BA7021">
            <w:pPr>
              <w:pStyle w:val="ae"/>
              <w:numPr>
                <w:ilvl w:val="0"/>
                <w:numId w:val="12"/>
              </w:numPr>
              <w:tabs>
                <w:tab w:val="left" w:pos="330"/>
              </w:tabs>
              <w:contextualSpacing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11</w:t>
            </w:r>
            <w:r w:rsidR="005A630F" w:rsidRPr="00BA7021">
              <w:rPr>
                <w:rFonts w:ascii="Liberation Serif" w:hAnsi="Liberation Serif" w:cs="Liberation Serif"/>
              </w:rPr>
              <w:t xml:space="preserve"> групп;</w:t>
            </w:r>
          </w:p>
          <w:p w14:paraId="5BC4B2D7" w14:textId="22BB5351" w:rsidR="00BA7021" w:rsidRPr="00BA7021" w:rsidRDefault="001D0631" w:rsidP="00BA7021">
            <w:pPr>
              <w:pStyle w:val="ae"/>
              <w:numPr>
                <w:ilvl w:val="0"/>
                <w:numId w:val="12"/>
              </w:numPr>
              <w:tabs>
                <w:tab w:val="left" w:pos="330"/>
              </w:tabs>
              <w:contextualSpacing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120</w:t>
            </w:r>
            <w:r w:rsidR="005A630F" w:rsidRPr="00BA7021">
              <w:rPr>
                <w:rFonts w:ascii="Liberation Serif" w:hAnsi="Liberation Serif" w:cs="Liberation Serif"/>
              </w:rPr>
              <w:t xml:space="preserve"> человек, </w:t>
            </w:r>
          </w:p>
          <w:p w14:paraId="726D679B" w14:textId="3386F729" w:rsidR="005A630F" w:rsidRPr="00BA7021" w:rsidRDefault="005A630F" w:rsidP="00BA7021">
            <w:pPr>
              <w:pStyle w:val="ae"/>
              <w:numPr>
                <w:ilvl w:val="0"/>
                <w:numId w:val="12"/>
              </w:numPr>
              <w:tabs>
                <w:tab w:val="left" w:pos="330"/>
              </w:tabs>
              <w:contextualSpacing/>
              <w:rPr>
                <w:rFonts w:ascii="Liberation Serif" w:hAnsi="Liberation Serif" w:cs="Liberation Serif"/>
              </w:rPr>
            </w:pPr>
            <w:r w:rsidRPr="00BA7021">
              <w:rPr>
                <w:rFonts w:ascii="Liberation Serif" w:hAnsi="Liberation Serif" w:cs="Liberation Serif"/>
              </w:rPr>
              <w:t>в том числе с применением дистанционных образовательных технологий – 0 человек;</w:t>
            </w:r>
          </w:p>
          <w:p w14:paraId="6A2CA86E" w14:textId="065D2F3D" w:rsidR="005A630F" w:rsidRPr="00BA7021" w:rsidRDefault="005A630F" w:rsidP="00BA7021">
            <w:pPr>
              <w:pStyle w:val="ae"/>
              <w:widowControl w:val="0"/>
              <w:numPr>
                <w:ilvl w:val="0"/>
                <w:numId w:val="12"/>
              </w:numPr>
              <w:autoSpaceDE w:val="0"/>
              <w:rPr>
                <w:rFonts w:ascii="Liberation Serif" w:hAnsi="Liberation Serif" w:cs="Liberation Serif"/>
              </w:rPr>
            </w:pPr>
            <w:r w:rsidRPr="00BA7021">
              <w:rPr>
                <w:rFonts w:ascii="Liberation Serif" w:hAnsi="Liberation Serif" w:cs="Liberation Serif"/>
              </w:rPr>
              <w:t>Не превышает</w:t>
            </w:r>
          </w:p>
        </w:tc>
      </w:tr>
      <w:tr w:rsidR="005A630F" w:rsidRPr="005A630F" w14:paraId="6AC87FFC" w14:textId="77777777" w:rsidTr="00650E77">
        <w:trPr>
          <w:trHeight w:val="4157"/>
          <w:jc w:val="center"/>
        </w:trPr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911936" w14:textId="09BD954E" w:rsidR="005A630F" w:rsidRPr="005A630F" w:rsidRDefault="00CF7546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12</w:t>
            </w:r>
            <w:r w:rsidR="005A630F"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80DAD9" w14:textId="77777777" w:rsidR="005A630F" w:rsidRPr="005A630F" w:rsidRDefault="005A630F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Укомплектованность образовательной организации кадрами</w:t>
            </w:r>
          </w:p>
        </w:tc>
        <w:tc>
          <w:tcPr>
            <w:tcW w:w="46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589373" w14:textId="77777777" w:rsidR="005A630F" w:rsidRPr="005A630F" w:rsidRDefault="005A630F" w:rsidP="005A630F">
            <w:pPr>
              <w:widowControl w:val="0"/>
              <w:tabs>
                <w:tab w:val="left" w:pos="329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1) по штатному расписанию:</w:t>
            </w:r>
          </w:p>
          <w:p w14:paraId="491D4ED6" w14:textId="77777777" w:rsidR="005A630F" w:rsidRPr="005A630F" w:rsidRDefault="005A630F" w:rsidP="005A630F">
            <w:pPr>
              <w:widowControl w:val="0"/>
              <w:tabs>
                <w:tab w:val="left" w:pos="329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администрация;</w:t>
            </w:r>
          </w:p>
          <w:p w14:paraId="04663A18" w14:textId="77777777" w:rsidR="005A630F" w:rsidRPr="005A630F" w:rsidRDefault="005A630F" w:rsidP="005A630F">
            <w:pPr>
              <w:widowControl w:val="0"/>
              <w:tabs>
                <w:tab w:val="left" w:pos="329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учителя;</w:t>
            </w:r>
          </w:p>
          <w:p w14:paraId="60CF4FBB" w14:textId="77777777" w:rsidR="005A630F" w:rsidRPr="005A630F" w:rsidRDefault="005A630F" w:rsidP="005A630F">
            <w:pPr>
              <w:widowControl w:val="0"/>
              <w:tabs>
                <w:tab w:val="left" w:pos="329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воспитатели;</w:t>
            </w:r>
          </w:p>
          <w:p w14:paraId="0C32AECD" w14:textId="77777777" w:rsidR="005A630F" w:rsidRPr="005A630F" w:rsidRDefault="005A630F" w:rsidP="005A630F">
            <w:pPr>
              <w:widowControl w:val="0"/>
              <w:tabs>
                <w:tab w:val="left" w:pos="329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мастера производственного обучения;</w:t>
            </w:r>
          </w:p>
          <w:p w14:paraId="0F68973D" w14:textId="77777777" w:rsidR="005A630F" w:rsidRPr="005A630F" w:rsidRDefault="005A630F" w:rsidP="005A630F">
            <w:pPr>
              <w:widowControl w:val="0"/>
              <w:tabs>
                <w:tab w:val="left" w:pos="329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научные работники;</w:t>
            </w:r>
          </w:p>
          <w:p w14:paraId="3A7EAB72" w14:textId="77777777" w:rsidR="005A630F" w:rsidRPr="005A630F" w:rsidRDefault="005A630F" w:rsidP="005A630F">
            <w:pPr>
              <w:widowControl w:val="0"/>
              <w:tabs>
                <w:tab w:val="left" w:pos="329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медицинские работники;</w:t>
            </w:r>
          </w:p>
          <w:p w14:paraId="2883F54E" w14:textId="77777777" w:rsidR="005A630F" w:rsidRPr="005A630F" w:rsidRDefault="005A630F" w:rsidP="005A630F">
            <w:pPr>
              <w:widowControl w:val="0"/>
              <w:tabs>
                <w:tab w:val="left" w:pos="329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иные работники;</w:t>
            </w:r>
          </w:p>
          <w:p w14:paraId="69667059" w14:textId="77777777" w:rsidR="005A630F" w:rsidRPr="005A630F" w:rsidRDefault="005A630F" w:rsidP="005A630F">
            <w:pPr>
              <w:widowControl w:val="0"/>
              <w:tabs>
                <w:tab w:val="left" w:pos="329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2) по факту: </w:t>
            </w:r>
          </w:p>
          <w:p w14:paraId="19F0FD52" w14:textId="77777777" w:rsidR="005A630F" w:rsidRPr="005A630F" w:rsidRDefault="005A630F" w:rsidP="005A630F">
            <w:pPr>
              <w:widowControl w:val="0"/>
              <w:tabs>
                <w:tab w:val="left" w:pos="329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администрация;</w:t>
            </w:r>
          </w:p>
          <w:p w14:paraId="4D32F759" w14:textId="77777777" w:rsidR="005A630F" w:rsidRPr="005A630F" w:rsidRDefault="005A630F" w:rsidP="005A630F">
            <w:pPr>
              <w:widowControl w:val="0"/>
              <w:tabs>
                <w:tab w:val="left" w:pos="329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учителя;</w:t>
            </w:r>
          </w:p>
          <w:p w14:paraId="3747F2E4" w14:textId="77777777" w:rsidR="005A630F" w:rsidRPr="005A630F" w:rsidRDefault="005A630F" w:rsidP="005A630F">
            <w:pPr>
              <w:widowControl w:val="0"/>
              <w:tabs>
                <w:tab w:val="left" w:pos="329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воспитатели;</w:t>
            </w:r>
          </w:p>
          <w:p w14:paraId="5E3DDB56" w14:textId="77777777" w:rsidR="005A630F" w:rsidRPr="005A630F" w:rsidRDefault="005A630F" w:rsidP="005A630F">
            <w:pPr>
              <w:widowControl w:val="0"/>
              <w:tabs>
                <w:tab w:val="left" w:pos="329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мастера производственного обучения;</w:t>
            </w:r>
          </w:p>
          <w:p w14:paraId="0614492A" w14:textId="77777777" w:rsidR="005A630F" w:rsidRPr="005A630F" w:rsidRDefault="005A630F" w:rsidP="005A630F">
            <w:pPr>
              <w:widowControl w:val="0"/>
              <w:tabs>
                <w:tab w:val="left" w:pos="329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научные работники;</w:t>
            </w:r>
          </w:p>
          <w:p w14:paraId="53477858" w14:textId="77777777" w:rsidR="005A630F" w:rsidRPr="005A630F" w:rsidRDefault="005A630F" w:rsidP="005A630F">
            <w:pPr>
              <w:widowControl w:val="0"/>
              <w:tabs>
                <w:tab w:val="left" w:pos="329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медицинские работники;</w:t>
            </w:r>
          </w:p>
          <w:p w14:paraId="77E0A8A0" w14:textId="77777777" w:rsidR="005A630F" w:rsidRPr="005A630F" w:rsidRDefault="005A630F" w:rsidP="005A630F">
            <w:pPr>
              <w:widowControl w:val="0"/>
              <w:tabs>
                <w:tab w:val="left" w:pos="329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иные работники;</w:t>
            </w:r>
          </w:p>
          <w:p w14:paraId="00B1E81B" w14:textId="77777777" w:rsidR="005A630F" w:rsidRPr="005A630F" w:rsidRDefault="005A630F" w:rsidP="005A630F">
            <w:pPr>
              <w:widowControl w:val="0"/>
              <w:tabs>
                <w:tab w:val="left" w:pos="329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3) наличие вакансий (указать)</w:t>
            </w:r>
          </w:p>
        </w:tc>
        <w:tc>
          <w:tcPr>
            <w:tcW w:w="5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220F87" w14:textId="6887267C" w:rsidR="005A630F" w:rsidRPr="006E79B0" w:rsidRDefault="005A630F" w:rsidP="00FB107A">
            <w:pPr>
              <w:widowControl w:val="0"/>
              <w:tabs>
                <w:tab w:val="left" w:pos="317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E79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r w:rsidRPr="006E79B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По штатному расписанию – </w:t>
            </w:r>
            <w:r w:rsidR="006E79B0" w:rsidRPr="006E79B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75,75</w:t>
            </w:r>
          </w:p>
          <w:p w14:paraId="69BA7EF7" w14:textId="7112EA0C" w:rsidR="005A630F" w:rsidRPr="006E79B0" w:rsidRDefault="005A630F" w:rsidP="00FB107A">
            <w:pPr>
              <w:widowControl w:val="0"/>
              <w:tabs>
                <w:tab w:val="left" w:pos="317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E79B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в том числе: администрация – </w:t>
            </w:r>
            <w:r w:rsidR="00D06653" w:rsidRPr="006E79B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</w:t>
            </w:r>
            <w:r w:rsidRPr="006E79B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;</w:t>
            </w:r>
          </w:p>
          <w:p w14:paraId="32A5B5A1" w14:textId="77777777" w:rsidR="005A630F" w:rsidRPr="006E79B0" w:rsidRDefault="005A630F" w:rsidP="00FB107A">
            <w:pPr>
              <w:widowControl w:val="0"/>
              <w:tabs>
                <w:tab w:val="left" w:pos="317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E79B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учителя - 0;</w:t>
            </w:r>
          </w:p>
          <w:p w14:paraId="1A35AA8C" w14:textId="556E873C" w:rsidR="005A630F" w:rsidRPr="006E79B0" w:rsidRDefault="005A630F" w:rsidP="00FB107A">
            <w:pPr>
              <w:widowControl w:val="0"/>
              <w:tabs>
                <w:tab w:val="left" w:pos="317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E79B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воспитатели – </w:t>
            </w:r>
            <w:r w:rsidR="005E2FAC" w:rsidRPr="006E79B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</w:t>
            </w:r>
            <w:r w:rsidR="006E79B0" w:rsidRPr="006E79B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</w:t>
            </w:r>
            <w:r w:rsidR="005E2FAC" w:rsidRPr="006E79B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,25</w:t>
            </w:r>
          </w:p>
          <w:p w14:paraId="17DC7429" w14:textId="77777777" w:rsidR="005A630F" w:rsidRPr="006E79B0" w:rsidRDefault="005A630F" w:rsidP="00FB107A">
            <w:pPr>
              <w:widowControl w:val="0"/>
              <w:tabs>
                <w:tab w:val="left" w:pos="317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E79B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мастера производственного обучения - 0;</w:t>
            </w:r>
          </w:p>
          <w:p w14:paraId="7F60FE51" w14:textId="77777777" w:rsidR="005A630F" w:rsidRPr="006E79B0" w:rsidRDefault="005A630F" w:rsidP="00FB107A">
            <w:pPr>
              <w:widowControl w:val="0"/>
              <w:tabs>
                <w:tab w:val="left" w:pos="317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E79B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научные работники - 0;</w:t>
            </w:r>
          </w:p>
          <w:p w14:paraId="470956D2" w14:textId="77777777" w:rsidR="005A630F" w:rsidRPr="006E79B0" w:rsidRDefault="005A630F" w:rsidP="00FB107A">
            <w:pPr>
              <w:widowControl w:val="0"/>
              <w:tabs>
                <w:tab w:val="left" w:pos="317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E79B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медицинские работники - 0;</w:t>
            </w:r>
          </w:p>
          <w:p w14:paraId="4C54979F" w14:textId="24988A8B" w:rsidR="005A630F" w:rsidRPr="006E79B0" w:rsidRDefault="005A630F" w:rsidP="00FB107A">
            <w:pPr>
              <w:widowControl w:val="0"/>
              <w:tabs>
                <w:tab w:val="left" w:pos="317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E79B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иные работники – </w:t>
            </w:r>
            <w:r w:rsidR="006E79B0" w:rsidRPr="006E79B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49,5</w:t>
            </w:r>
            <w:r w:rsidRPr="006E79B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;</w:t>
            </w:r>
          </w:p>
          <w:p w14:paraId="644986BA" w14:textId="5754D0AF" w:rsidR="005A630F" w:rsidRPr="006E79B0" w:rsidRDefault="0029019F" w:rsidP="00FB107A">
            <w:pPr>
              <w:widowControl w:val="0"/>
              <w:tabs>
                <w:tab w:val="left" w:pos="317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E79B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2.По факту - </w:t>
            </w:r>
            <w:r w:rsidR="006E79B0" w:rsidRPr="006E79B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73</w:t>
            </w:r>
            <w:r w:rsidR="005A630F" w:rsidRPr="006E79B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в том числе:</w:t>
            </w:r>
          </w:p>
          <w:p w14:paraId="73C270D9" w14:textId="7E098B1B" w:rsidR="005A630F" w:rsidRPr="006E79B0" w:rsidRDefault="005A630F" w:rsidP="00FB107A">
            <w:pPr>
              <w:widowControl w:val="0"/>
              <w:tabs>
                <w:tab w:val="left" w:pos="317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E79B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администрация -</w:t>
            </w:r>
            <w:r w:rsidR="00D06653" w:rsidRPr="006E79B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</w:t>
            </w:r>
            <w:r w:rsidRPr="006E79B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;</w:t>
            </w:r>
          </w:p>
          <w:p w14:paraId="05702886" w14:textId="77777777" w:rsidR="005A630F" w:rsidRPr="006E79B0" w:rsidRDefault="005A630F" w:rsidP="00FB107A">
            <w:pPr>
              <w:widowControl w:val="0"/>
              <w:tabs>
                <w:tab w:val="left" w:pos="317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E79B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учителя - 0;</w:t>
            </w:r>
          </w:p>
          <w:p w14:paraId="3ACF618A" w14:textId="230E9947" w:rsidR="005A630F" w:rsidRPr="006E79B0" w:rsidRDefault="005A630F" w:rsidP="00FB107A">
            <w:pPr>
              <w:widowControl w:val="0"/>
              <w:tabs>
                <w:tab w:val="left" w:pos="317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E79B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воспитатели - </w:t>
            </w:r>
            <w:r w:rsidR="0029019F" w:rsidRPr="006E79B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</w:t>
            </w:r>
            <w:r w:rsidR="006E79B0" w:rsidRPr="006E79B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</w:t>
            </w:r>
            <w:r w:rsidRPr="006E79B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;</w:t>
            </w:r>
          </w:p>
          <w:p w14:paraId="40DDC233" w14:textId="77777777" w:rsidR="005A630F" w:rsidRPr="006E79B0" w:rsidRDefault="005A630F" w:rsidP="00FB107A">
            <w:pPr>
              <w:widowControl w:val="0"/>
              <w:tabs>
                <w:tab w:val="left" w:pos="317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E79B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мастера производственного обучения - 0;</w:t>
            </w:r>
          </w:p>
          <w:p w14:paraId="166FFAEB" w14:textId="77777777" w:rsidR="005A630F" w:rsidRPr="006E79B0" w:rsidRDefault="005A630F" w:rsidP="00FB107A">
            <w:pPr>
              <w:widowControl w:val="0"/>
              <w:tabs>
                <w:tab w:val="left" w:pos="317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E79B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научные работники - 0;</w:t>
            </w:r>
          </w:p>
          <w:p w14:paraId="60F9BB6C" w14:textId="77777777" w:rsidR="005A630F" w:rsidRPr="006E79B0" w:rsidRDefault="005A630F" w:rsidP="00FB107A">
            <w:pPr>
              <w:widowControl w:val="0"/>
              <w:tabs>
                <w:tab w:val="left" w:pos="317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E79B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медицинские работники - 0;</w:t>
            </w:r>
          </w:p>
          <w:p w14:paraId="679804F5" w14:textId="7EE1008A" w:rsidR="005A630F" w:rsidRPr="006E79B0" w:rsidRDefault="0029019F" w:rsidP="00FB107A">
            <w:pPr>
              <w:widowControl w:val="0"/>
              <w:tabs>
                <w:tab w:val="left" w:pos="317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E79B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иные работники - </w:t>
            </w:r>
            <w:r w:rsidR="006E79B0" w:rsidRPr="006E79B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47</w:t>
            </w:r>
            <w:r w:rsidR="005A630F" w:rsidRPr="006E79B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;</w:t>
            </w:r>
          </w:p>
          <w:p w14:paraId="4E032C54" w14:textId="77777777" w:rsidR="005A630F" w:rsidRPr="005A630F" w:rsidRDefault="005A630F" w:rsidP="00FB107A">
            <w:pPr>
              <w:widowControl w:val="0"/>
              <w:tabs>
                <w:tab w:val="left" w:pos="329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E79B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3.свободных вакансий нет</w:t>
            </w:r>
          </w:p>
        </w:tc>
      </w:tr>
      <w:tr w:rsidR="001A6874" w:rsidRPr="005A630F" w14:paraId="0FB4AE5D" w14:textId="77777777" w:rsidTr="00650E77">
        <w:trPr>
          <w:trHeight w:val="1346"/>
          <w:jc w:val="center"/>
        </w:trPr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F09603" w14:textId="77777777" w:rsidR="001A6874" w:rsidRDefault="001A6874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B7BDAB" w14:textId="2191D4B1" w:rsidR="001A6874" w:rsidRPr="003F4214" w:rsidRDefault="001A6874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3F421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Оценка (самообследование) образовательной организации к началу 2026/2027 учебного года</w:t>
            </w:r>
          </w:p>
        </w:tc>
        <w:tc>
          <w:tcPr>
            <w:tcW w:w="46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F41506" w14:textId="12268335" w:rsidR="001A6874" w:rsidRPr="003F4214" w:rsidRDefault="001A6874" w:rsidP="005A630F">
            <w:pPr>
              <w:widowControl w:val="0"/>
              <w:tabs>
                <w:tab w:val="left" w:pos="329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3F421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Чек лист самообследования образовательной организации</w:t>
            </w:r>
            <w:r w:rsidR="005D11E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  <w:r w:rsidRPr="003F421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(указать реквизиты документа)</w:t>
            </w:r>
            <w:r w:rsidR="00F35CCB" w:rsidRPr="003F421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D76119" w14:textId="4F272B4F" w:rsidR="001A6874" w:rsidRPr="001D0631" w:rsidRDefault="00196ADA" w:rsidP="00196ADA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196AD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Заключение об отчёте о самообследовании деятельности МАДОУ детского сада Ёлочка» № 13 от 30.03.2026 года</w:t>
            </w:r>
          </w:p>
        </w:tc>
      </w:tr>
      <w:tr w:rsidR="005A630F" w:rsidRPr="005A630F" w14:paraId="73D98680" w14:textId="77777777" w:rsidTr="00650E77">
        <w:trPr>
          <w:trHeight w:val="250"/>
          <w:jc w:val="center"/>
        </w:trPr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E2CED9" w14:textId="491584D0" w:rsidR="005A630F" w:rsidRPr="005A630F" w:rsidRDefault="00CF7546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4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262EAE" w14:textId="77777777" w:rsidR="005A630F" w:rsidRPr="005A630F" w:rsidRDefault="005A630F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5A630F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Раздел 2. Материально-техническая база образовательной организации и оснащенность образовательного процесса</w:t>
            </w:r>
          </w:p>
        </w:tc>
      </w:tr>
      <w:tr w:rsidR="005A630F" w:rsidRPr="005A630F" w14:paraId="240674EC" w14:textId="77777777" w:rsidTr="00650E77">
        <w:trPr>
          <w:trHeight w:val="450"/>
          <w:jc w:val="center"/>
        </w:trPr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09CCAA" w14:textId="4ACB53AA" w:rsidR="005A630F" w:rsidRPr="005A630F" w:rsidRDefault="00CF7546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14</w:t>
            </w:r>
            <w:r w:rsidR="005A630F"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FD92D0" w14:textId="77777777" w:rsidR="005A630F" w:rsidRPr="005A630F" w:rsidRDefault="005A630F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Готовность (оборудование, ремонт) систем:</w:t>
            </w:r>
          </w:p>
          <w:p w14:paraId="37F6158C" w14:textId="77777777" w:rsidR="005A630F" w:rsidRPr="005A630F" w:rsidRDefault="005A630F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1) канализации; </w:t>
            </w:r>
          </w:p>
          <w:p w14:paraId="76A5697B" w14:textId="77777777" w:rsidR="005A630F" w:rsidRPr="005A630F" w:rsidRDefault="005A630F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2) отопления;</w:t>
            </w:r>
          </w:p>
          <w:p w14:paraId="42CC9AC8" w14:textId="77777777" w:rsidR="005A630F" w:rsidRPr="005A630F" w:rsidRDefault="005A630F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3) водоснабжения</w:t>
            </w:r>
          </w:p>
        </w:tc>
        <w:tc>
          <w:tcPr>
            <w:tcW w:w="46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5AB150" w14:textId="77777777" w:rsidR="005A630F" w:rsidRPr="005A630F" w:rsidRDefault="005A630F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акты технического контроля (указать реквизиты)</w:t>
            </w:r>
          </w:p>
        </w:tc>
        <w:tc>
          <w:tcPr>
            <w:tcW w:w="5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512EEB" w14:textId="000A75C4" w:rsidR="005A630F" w:rsidRPr="001D0631" w:rsidRDefault="005A630F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1D063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  <w:bookmarkStart w:id="0" w:name="_Hlk171087302"/>
            <w:r w:rsidRPr="001D063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)Акт испытания систем внутренней канализации и водостоков №1 от 01.07.202</w:t>
            </w:r>
            <w:r w:rsidR="002B2059" w:rsidRPr="001D063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</w:t>
            </w:r>
            <w:r w:rsidRPr="001D063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г.;</w:t>
            </w:r>
          </w:p>
          <w:p w14:paraId="1D81B395" w14:textId="651EF557" w:rsidR="005A630F" w:rsidRPr="001D0631" w:rsidRDefault="005A630F" w:rsidP="00131E14">
            <w:pPr>
              <w:widowControl w:val="0"/>
              <w:tabs>
                <w:tab w:val="left" w:pos="317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1D063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2)Акт </w:t>
            </w:r>
            <w:r w:rsidR="002B2059" w:rsidRPr="001D063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№ 2026-СВФ_ТО – 2279, № 2026</w:t>
            </w:r>
            <w:r w:rsidR="00131E14" w:rsidRPr="001D063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_СВФ_ТО </w:t>
            </w:r>
            <w:r w:rsidR="002B2059" w:rsidRPr="001D063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– 1623, № 2026-СВФ_ТО – 2066</w:t>
            </w:r>
            <w:r w:rsidR="00B260D5" w:rsidRPr="001D063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  <w:r w:rsidR="002B2059" w:rsidRPr="001D063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от 08</w:t>
            </w:r>
            <w:r w:rsidR="00B260D5" w:rsidRPr="001D063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.06.202</w:t>
            </w:r>
            <w:r w:rsidR="002B2059" w:rsidRPr="001D063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</w:t>
            </w:r>
            <w:r w:rsidR="00131E14" w:rsidRPr="001D063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года</w:t>
            </w:r>
          </w:p>
          <w:p w14:paraId="13D3162D" w14:textId="582CE6A7" w:rsidR="005A630F" w:rsidRPr="005A630F" w:rsidRDefault="005A630F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highlight w:val="yellow"/>
                <w:lang w:eastAsia="ru-RU"/>
              </w:rPr>
            </w:pPr>
            <w:r w:rsidRPr="001D063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3)Акт №</w:t>
            </w:r>
            <w:r w:rsidR="00B260D5" w:rsidRPr="001D063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  <w:r w:rsidRPr="001D063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от 01.07.202</w:t>
            </w:r>
            <w:r w:rsidR="002B2059" w:rsidRPr="001D063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</w:t>
            </w:r>
            <w:r w:rsidRPr="001D063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г.</w:t>
            </w:r>
            <w:bookmarkEnd w:id="0"/>
          </w:p>
        </w:tc>
      </w:tr>
      <w:tr w:rsidR="005A630F" w:rsidRPr="005A630F" w14:paraId="597179DB" w14:textId="77777777" w:rsidTr="00650E77">
        <w:trPr>
          <w:trHeight w:val="450"/>
          <w:jc w:val="center"/>
        </w:trPr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C03A88" w14:textId="0AE600B6" w:rsidR="005A630F" w:rsidRPr="005A630F" w:rsidRDefault="00CF7546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15</w:t>
            </w:r>
            <w:r w:rsidR="005A630F"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92411C" w14:textId="77777777" w:rsidR="005A630F" w:rsidRPr="005A630F" w:rsidRDefault="005A630F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Оснащенность ученической мебелью</w:t>
            </w:r>
            <w:r w:rsidRPr="005A630F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</w: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 соответствии с нормами и ростовыми группами</w:t>
            </w:r>
          </w:p>
        </w:tc>
        <w:tc>
          <w:tcPr>
            <w:tcW w:w="46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D89083" w14:textId="77777777" w:rsidR="005A630F" w:rsidRPr="005A630F" w:rsidRDefault="005A630F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соответствует/не соответствует</w:t>
            </w:r>
          </w:p>
        </w:tc>
        <w:tc>
          <w:tcPr>
            <w:tcW w:w="5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2CB40E" w14:textId="77777777" w:rsidR="005A630F" w:rsidRPr="00FB107A" w:rsidRDefault="005A630F" w:rsidP="00FB107A">
            <w:pPr>
              <w:widowControl w:val="0"/>
              <w:tabs>
                <w:tab w:val="left" w:pos="329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107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Образовательное учреждение оснащено ученической мебелью в соответствии с нормами и ростовыми группами на 100% </w:t>
            </w:r>
          </w:p>
          <w:p w14:paraId="410434FC" w14:textId="77777777" w:rsidR="005A630F" w:rsidRPr="005A630F" w:rsidRDefault="005A630F" w:rsidP="00FB107A">
            <w:pPr>
              <w:widowControl w:val="0"/>
              <w:tabs>
                <w:tab w:val="left" w:pos="329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107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Материально – техническое оснащение и оборудование длительное время не обновлялась, требует замены</w:t>
            </w:r>
          </w:p>
        </w:tc>
      </w:tr>
      <w:tr w:rsidR="005A630F" w:rsidRPr="005A630F" w14:paraId="20310323" w14:textId="77777777" w:rsidTr="00650E77">
        <w:trPr>
          <w:trHeight w:val="450"/>
          <w:jc w:val="center"/>
        </w:trPr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5CA1AB" w14:textId="4C044EA5" w:rsidR="005A630F" w:rsidRPr="005A630F" w:rsidRDefault="00CF7546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16</w:t>
            </w:r>
            <w:r w:rsidR="005A630F"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B31888" w14:textId="77777777" w:rsidR="005A630F" w:rsidRPr="005A630F" w:rsidRDefault="005A630F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Обеспеченность учебниками </w:t>
            </w: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  <w:t>в соответствии с требованиями стандартов (в процентах)</w:t>
            </w:r>
          </w:p>
        </w:tc>
        <w:tc>
          <w:tcPr>
            <w:tcW w:w="46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C0D32D" w14:textId="77777777" w:rsidR="005A630F" w:rsidRPr="005A630F" w:rsidRDefault="005A630F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перечислить учебные предметы,</w:t>
            </w:r>
            <w:r w:rsidRPr="005A630F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</w:t>
            </w:r>
            <w:r w:rsidRPr="005A630F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</w: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не обеспеченные в полном объеме учебниками</w:t>
            </w:r>
          </w:p>
        </w:tc>
        <w:tc>
          <w:tcPr>
            <w:tcW w:w="5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7240EA" w14:textId="77777777" w:rsidR="005A630F" w:rsidRPr="005A630F" w:rsidRDefault="005A630F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4E1D0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Образовательное учреждение обеспечено методикой в соответствии с требованиями стандартов на 100 %</w:t>
            </w:r>
          </w:p>
        </w:tc>
      </w:tr>
      <w:tr w:rsidR="005A630F" w:rsidRPr="005A630F" w14:paraId="2137B594" w14:textId="77777777" w:rsidTr="00650E77">
        <w:trPr>
          <w:trHeight w:val="524"/>
          <w:jc w:val="center"/>
        </w:trPr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521D0D" w14:textId="105FB4F8" w:rsidR="005A630F" w:rsidRPr="005A630F" w:rsidRDefault="00CF7546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17</w:t>
            </w:r>
            <w:r w:rsidR="005A630F"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312C33" w14:textId="77777777" w:rsidR="005A630F" w:rsidRPr="005A630F" w:rsidRDefault="005A630F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Оснащенность мастерских </w:t>
            </w: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  <w:t>в соответствии с требованиями</w:t>
            </w:r>
          </w:p>
        </w:tc>
        <w:tc>
          <w:tcPr>
            <w:tcW w:w="46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798E60" w14:textId="77777777" w:rsidR="005A630F" w:rsidRPr="005A630F" w:rsidRDefault="005A630F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соответствуют/не соответствуют</w:t>
            </w:r>
          </w:p>
        </w:tc>
        <w:tc>
          <w:tcPr>
            <w:tcW w:w="5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57B74B" w14:textId="77777777" w:rsidR="005A630F" w:rsidRPr="004E1D01" w:rsidRDefault="005A630F" w:rsidP="005A630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4E1D0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Мастерские отсутствуют</w:t>
            </w:r>
          </w:p>
          <w:p w14:paraId="1B1F777D" w14:textId="77777777" w:rsidR="005A630F" w:rsidRPr="005A630F" w:rsidRDefault="005A630F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23422E" w:rsidRPr="005A630F" w14:paraId="42768859" w14:textId="77777777" w:rsidTr="00650E77">
        <w:trPr>
          <w:trHeight w:val="524"/>
          <w:jc w:val="center"/>
        </w:trPr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98175B" w14:textId="77777777" w:rsidR="0023422E" w:rsidRDefault="0023422E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C4D3EE" w14:textId="585984EA" w:rsidR="0023422E" w:rsidRPr="00E8653D" w:rsidRDefault="0023422E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8653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Доступность зданий и сооружений для лиц с ограниченными возможностями здоровья, лиц с инвалидностью и иных маломобильных групп населения</w:t>
            </w:r>
          </w:p>
        </w:tc>
        <w:tc>
          <w:tcPr>
            <w:tcW w:w="46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030B16" w14:textId="61BB08C9" w:rsidR="0023422E" w:rsidRPr="00E8653D" w:rsidRDefault="0023422E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8653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Обеспечена в полной мере/обеспечена частично/ не обеспечена</w:t>
            </w:r>
          </w:p>
        </w:tc>
        <w:tc>
          <w:tcPr>
            <w:tcW w:w="5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CCF242" w14:textId="1298A7DF" w:rsidR="0023422E" w:rsidRPr="004E1D01" w:rsidRDefault="00E8653D" w:rsidP="005A630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Обеспечено частично по адресу п. Ис, ул. Ленина, 75А</w:t>
            </w:r>
          </w:p>
        </w:tc>
      </w:tr>
      <w:tr w:rsidR="005A630F" w:rsidRPr="005A630F" w14:paraId="2596C4BE" w14:textId="77777777" w:rsidTr="00650E77">
        <w:trPr>
          <w:trHeight w:val="219"/>
          <w:jc w:val="center"/>
        </w:trPr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3DA6F6" w14:textId="017852BB" w:rsidR="005A630F" w:rsidRPr="005A630F" w:rsidRDefault="00CF7546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44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3B0E0C" w14:textId="77777777" w:rsidR="005A630F" w:rsidRPr="005A630F" w:rsidRDefault="005A630F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5A630F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Раздел 3. Материально-техническая база для занятий физической культурой и спортом в образовательной организации</w:t>
            </w:r>
          </w:p>
        </w:tc>
      </w:tr>
      <w:tr w:rsidR="005A630F" w:rsidRPr="005A630F" w14:paraId="0A316AD6" w14:textId="77777777" w:rsidTr="00650E77">
        <w:trPr>
          <w:trHeight w:val="450"/>
          <w:jc w:val="center"/>
        </w:trPr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067375" w14:textId="2FA7D613" w:rsidR="005A630F" w:rsidRPr="005A630F" w:rsidRDefault="00CF7546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19</w:t>
            </w:r>
            <w:r w:rsidR="005A630F"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881F74" w14:textId="77777777" w:rsidR="005A630F" w:rsidRPr="005A630F" w:rsidRDefault="005A630F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Наличие и готовность физкультурного/спортивного зала</w:t>
            </w:r>
          </w:p>
        </w:tc>
        <w:tc>
          <w:tcPr>
            <w:tcW w:w="46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2B77B6" w14:textId="026A2639" w:rsidR="005A630F" w:rsidRPr="005A630F" w:rsidRDefault="0023422E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</w:rPr>
              <w:t>имеется, пригоден для проведения занятий / имеется, не пригоден (ограниченно пригоден) для проведения занятий (принимаемые меры) / отсутствует (принимаемые меры)</w:t>
            </w:r>
          </w:p>
        </w:tc>
        <w:tc>
          <w:tcPr>
            <w:tcW w:w="5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B59D01" w14:textId="77777777" w:rsidR="00C00FEE" w:rsidRDefault="005A630F" w:rsidP="005A630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1D063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Спортивный зал находится по адресу: п. Ис, ул. Ленина, 55, готов к учебному году, Площадь 63,5</w:t>
            </w:r>
            <w:r w:rsidR="00B04A4C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  <w:r w:rsidRPr="001D063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</w:t>
            </w:r>
            <w:r w:rsidRPr="00B04A4C">
              <w:rPr>
                <w:rFonts w:ascii="Liberation Serif" w:eastAsia="Times New Roman" w:hAnsi="Liberation Serif" w:cs="Liberation Serif"/>
                <w:lang w:eastAsia="ru-RU"/>
              </w:rPr>
              <w:t>2</w:t>
            </w:r>
            <w:r w:rsidRPr="001D063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. </w:t>
            </w:r>
          </w:p>
          <w:p w14:paraId="519C6166" w14:textId="52A8BF09" w:rsidR="005A630F" w:rsidRPr="001D0631" w:rsidRDefault="005A630F" w:rsidP="005A630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1D063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Акт испытания обору</w:t>
            </w:r>
            <w:r w:rsidR="002B2059" w:rsidRPr="001D063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дования № 1</w:t>
            </w:r>
            <w:r w:rsidRPr="001D063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от </w:t>
            </w:r>
            <w:r w:rsidR="002B2059" w:rsidRPr="001D063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30.06.2026</w:t>
            </w:r>
            <w:r w:rsidRPr="001D063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года </w:t>
            </w:r>
          </w:p>
          <w:p w14:paraId="77516F8D" w14:textId="77777777" w:rsidR="005A630F" w:rsidRPr="005A630F" w:rsidRDefault="005A630F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1D063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К образовательному процессу готов.</w:t>
            </w:r>
          </w:p>
        </w:tc>
      </w:tr>
      <w:tr w:rsidR="0023422E" w:rsidRPr="005A630F" w14:paraId="113DDE56" w14:textId="77777777" w:rsidTr="00650E77">
        <w:trPr>
          <w:trHeight w:val="450"/>
          <w:jc w:val="center"/>
        </w:trPr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459D64" w14:textId="77777777" w:rsidR="0023422E" w:rsidRDefault="0023422E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B3C133" w14:textId="3BA185AA" w:rsidR="0023422E" w:rsidRPr="00C00FEE" w:rsidRDefault="0023422E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C00FEE">
              <w:rPr>
                <w:rFonts w:ascii="Liberation Serif" w:hAnsi="Liberation Serif" w:cs="Liberation Serif"/>
                <w:sz w:val="24"/>
                <w:szCs w:val="24"/>
              </w:rPr>
              <w:t>Наличие и состояние физкультурно-спортивной зоны / стадиона / спортивной площадки</w:t>
            </w:r>
          </w:p>
        </w:tc>
        <w:tc>
          <w:tcPr>
            <w:tcW w:w="46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077A06" w14:textId="191D5683" w:rsidR="0023422E" w:rsidRPr="00C00FEE" w:rsidRDefault="0023422E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C00FEE">
              <w:rPr>
                <w:rFonts w:ascii="Liberation Serif" w:hAnsi="Liberation Serif" w:cs="Liberation Serif"/>
                <w:sz w:val="24"/>
                <w:szCs w:val="24"/>
              </w:rPr>
              <w:t>имеется, пригодна для проведения занятий / имеется, не пригодна (ограниченно пригодна) для проведения занятий (принимаемые меры) / отсутствует (принимаемые меры)</w:t>
            </w:r>
          </w:p>
        </w:tc>
        <w:tc>
          <w:tcPr>
            <w:tcW w:w="5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E1105E" w14:textId="158C922B" w:rsidR="0023422E" w:rsidRPr="00C00FEE" w:rsidRDefault="0023422E" w:rsidP="005A630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  <w:p w14:paraId="4CD04666" w14:textId="7040A07F" w:rsidR="0023422E" w:rsidRPr="00C00FEE" w:rsidRDefault="0023422E" w:rsidP="0023422E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C00FE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Отсутствует</w:t>
            </w:r>
          </w:p>
        </w:tc>
      </w:tr>
      <w:tr w:rsidR="005A630F" w:rsidRPr="005A630F" w14:paraId="413A2D42" w14:textId="77777777" w:rsidTr="00650E77">
        <w:trPr>
          <w:trHeight w:val="450"/>
          <w:jc w:val="center"/>
        </w:trPr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DC5BE6" w14:textId="6D22209E" w:rsidR="005A630F" w:rsidRPr="005A630F" w:rsidRDefault="00CF7546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20</w:t>
            </w:r>
            <w:r w:rsidR="005A630F"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BE5D53" w14:textId="039D74F8" w:rsidR="005A630F" w:rsidRPr="005A630F" w:rsidRDefault="005A630F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Наличие</w:t>
            </w:r>
            <w:r w:rsidR="005B0B8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исправного</w:t>
            </w: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спортивного оборудования </w:t>
            </w:r>
            <w:r w:rsidRPr="005A630F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</w: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и инвентаря, состояние оборудования </w:t>
            </w:r>
            <w:r w:rsidRPr="005A630F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</w: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и инвентаря, сертификаты соответствия</w:t>
            </w:r>
            <w:r w:rsidRPr="005A630F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</w: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на использование в образовательном процессе спортивного оборудования</w:t>
            </w:r>
          </w:p>
        </w:tc>
        <w:tc>
          <w:tcPr>
            <w:tcW w:w="46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0EF9AB" w14:textId="77777777" w:rsidR="005A630F" w:rsidRPr="005A630F" w:rsidRDefault="005A630F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указать реквизиты сертификатов соответствия</w:t>
            </w:r>
          </w:p>
        </w:tc>
        <w:tc>
          <w:tcPr>
            <w:tcW w:w="5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8CD7A9" w14:textId="77777777" w:rsidR="005A630F" w:rsidRPr="005A630F" w:rsidRDefault="005A630F" w:rsidP="005A630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EF7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Спортивным инвентарем и </w:t>
            </w:r>
            <w:proofErr w:type="gramStart"/>
            <w:r w:rsidRPr="00DF0EF7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оборудованием  образовательное</w:t>
            </w:r>
            <w:proofErr w:type="gramEnd"/>
            <w:r w:rsidRPr="00DF0EF7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учреждение обеспечено на 100%</w:t>
            </w:r>
          </w:p>
        </w:tc>
      </w:tr>
      <w:tr w:rsidR="005A630F" w:rsidRPr="00E67F87" w14:paraId="03D0957C" w14:textId="77777777" w:rsidTr="00650E77">
        <w:trPr>
          <w:trHeight w:val="450"/>
          <w:jc w:val="center"/>
        </w:trPr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EEEB4" w14:textId="47AA02BD" w:rsidR="005A630F" w:rsidRPr="005A630F" w:rsidRDefault="00CF7546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22</w:t>
            </w:r>
            <w:r w:rsidR="005A630F"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2C8FE8" w14:textId="77777777" w:rsidR="005A630F" w:rsidRDefault="005A630F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Проведение испытаний спортивного оборудования на стадионах, спортивных площадках, спортивных/физкультурных залах</w:t>
            </w:r>
          </w:p>
          <w:p w14:paraId="62984961" w14:textId="291CAD2E" w:rsidR="00660933" w:rsidRPr="005A630F" w:rsidRDefault="00660933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6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43F95A" w14:textId="77777777" w:rsidR="005A630F" w:rsidRPr="005A630F" w:rsidRDefault="005A630F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указать реквизиты актов испытаний</w:t>
            </w:r>
          </w:p>
        </w:tc>
        <w:tc>
          <w:tcPr>
            <w:tcW w:w="5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C1AB17" w14:textId="418DDEC6" w:rsidR="005A630F" w:rsidRPr="001D0631" w:rsidRDefault="005A630F" w:rsidP="005A630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1D063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Акт № 1 от </w:t>
            </w:r>
            <w:r w:rsidR="002B2059" w:rsidRPr="001D063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30</w:t>
            </w:r>
            <w:r w:rsidRPr="001D063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.06.202</w:t>
            </w:r>
            <w:r w:rsidR="002B2059" w:rsidRPr="001D063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</w:t>
            </w:r>
            <w:r w:rsidRPr="001D063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года (спортивного оборудование </w:t>
            </w:r>
            <w:r w:rsidR="00E67F87" w:rsidRPr="001D063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в </w:t>
            </w:r>
            <w:r w:rsidRPr="001D063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спортивном зале) по адресу: п. Ис, ул. Ленина, </w:t>
            </w:r>
            <w:r w:rsidR="00C227F6" w:rsidRPr="001D063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д.</w:t>
            </w:r>
            <w:r w:rsidRPr="001D063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55</w:t>
            </w:r>
            <w:r w:rsidR="00E47E3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  <w:r w:rsidR="00C227F6" w:rsidRPr="001D063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(пристрой)</w:t>
            </w:r>
          </w:p>
          <w:p w14:paraId="01CD7072" w14:textId="50670F7E" w:rsidR="005A630F" w:rsidRPr="00E67F87" w:rsidRDefault="005A630F" w:rsidP="005A630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1D063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Акт № </w:t>
            </w:r>
            <w:r w:rsidR="002B2059" w:rsidRPr="001D063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</w:t>
            </w:r>
            <w:r w:rsidRPr="001D063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от </w:t>
            </w:r>
            <w:r w:rsidR="001D0631" w:rsidRPr="001D063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30.06.2026</w:t>
            </w:r>
            <w:r w:rsidR="00C31862" w:rsidRPr="001D063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  <w:r w:rsidRPr="001D063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(спортивного оборудование </w:t>
            </w:r>
            <w:r w:rsidR="00E67F87" w:rsidRPr="001D063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</w:t>
            </w:r>
            <w:r w:rsidRPr="001D063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музыкально-спортивном зале) по адресу: п. Сигнальный, ул. Клубная, </w:t>
            </w:r>
            <w:r w:rsidR="00C227F6" w:rsidRPr="001D063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д.</w:t>
            </w:r>
            <w:r w:rsidRPr="001D063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32</w:t>
            </w:r>
          </w:p>
          <w:p w14:paraId="415F65C9" w14:textId="1DE5FCB2" w:rsidR="005A630F" w:rsidRPr="00E67F87" w:rsidRDefault="005A630F" w:rsidP="00CE2BA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CE2BA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Акт №</w:t>
            </w:r>
            <w:r w:rsidR="00C31862" w:rsidRPr="00CE2BA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  <w:r w:rsidR="00CE2BAF" w:rsidRPr="00CE2BA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</w:t>
            </w:r>
            <w:r w:rsidR="00FC2427" w:rsidRPr="00CE2BA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  <w:r w:rsidRPr="00CE2BA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от</w:t>
            </w:r>
            <w:r w:rsidR="00FC2427" w:rsidRPr="00CE2BA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  <w:r w:rsidR="00CE2BAF" w:rsidRPr="00CE2BA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01.07.2026</w:t>
            </w:r>
            <w:r w:rsidR="00C31862" w:rsidRPr="00CE2BA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  <w:r w:rsidRPr="00CE2BA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года (музыкально-спортивном зал</w:t>
            </w:r>
            <w:r w:rsidR="00E67F87" w:rsidRPr="00CE2BA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, физкультурная группа</w:t>
            </w:r>
            <w:r w:rsidRPr="00CE2BA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) по адресу: п. Ис, ул. Ленина, </w:t>
            </w:r>
            <w:r w:rsidR="00C227F6" w:rsidRPr="00CE2BA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д.</w:t>
            </w:r>
            <w:r w:rsidRPr="00CE2BA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75А</w:t>
            </w:r>
            <w:r w:rsidR="00C31862" w:rsidRPr="00CE2BA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)</w:t>
            </w:r>
          </w:p>
        </w:tc>
      </w:tr>
      <w:tr w:rsidR="005A630F" w:rsidRPr="005A630F" w14:paraId="7BA4322D" w14:textId="77777777" w:rsidTr="00650E77">
        <w:trPr>
          <w:trHeight w:val="255"/>
          <w:jc w:val="center"/>
        </w:trPr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0368C5" w14:textId="121BE213" w:rsidR="005A630F" w:rsidRPr="005A630F" w:rsidRDefault="00CF7546" w:rsidP="00C11CCD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144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D74CA5" w14:textId="77777777" w:rsidR="005A630F" w:rsidRPr="005A630F" w:rsidRDefault="005A630F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BA704F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Раздел 4. Пожарная безопасность образовательной организации</w:t>
            </w:r>
          </w:p>
        </w:tc>
      </w:tr>
      <w:tr w:rsidR="005B0B8B" w:rsidRPr="005A630F" w14:paraId="220D85FF" w14:textId="4D8B1590" w:rsidTr="00650E77">
        <w:trPr>
          <w:trHeight w:val="255"/>
          <w:jc w:val="center"/>
        </w:trPr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1F8EFE" w14:textId="77777777" w:rsidR="005B0B8B" w:rsidRDefault="005B0B8B" w:rsidP="00C11CCD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BD9518" w14:textId="4FF3CFD7" w:rsidR="005B0B8B" w:rsidRPr="00702E2A" w:rsidRDefault="005B0B8B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702E2A">
              <w:rPr>
                <w:rFonts w:ascii="Liberation Serif" w:hAnsi="Liberation Serif" w:cs="Liberation Serif"/>
              </w:rPr>
              <w:t>Объекты защиты образовательной организации</w:t>
            </w:r>
          </w:p>
        </w:tc>
        <w:tc>
          <w:tcPr>
            <w:tcW w:w="466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C860443" w14:textId="6CBEA57F" w:rsidR="005B0B8B" w:rsidRPr="00702E2A" w:rsidRDefault="007863C5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702E2A">
              <w:rPr>
                <w:rFonts w:ascii="Liberation Serif" w:hAnsi="Liberation Serif" w:cs="Liberation Serif"/>
              </w:rPr>
              <w:t>указать адреса объектов</w:t>
            </w:r>
          </w:p>
        </w:tc>
        <w:tc>
          <w:tcPr>
            <w:tcW w:w="535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C70F60" w14:textId="77777777" w:rsidR="005B0B8B" w:rsidRPr="00BA704F" w:rsidRDefault="005B0B8B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</w:p>
        </w:tc>
      </w:tr>
      <w:tr w:rsidR="005A630F" w:rsidRPr="005A630F" w14:paraId="3F190CED" w14:textId="77777777" w:rsidTr="00650E77">
        <w:trPr>
          <w:trHeight w:val="2360"/>
          <w:jc w:val="center"/>
        </w:trPr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25D930" w14:textId="2C167417" w:rsidR="005A630F" w:rsidRPr="005A630F" w:rsidRDefault="00CF7546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24</w:t>
            </w:r>
            <w:r w:rsidR="00C11CC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09F58E" w14:textId="77777777" w:rsidR="005A630F" w:rsidRPr="005A630F" w:rsidRDefault="005A630F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Наличие предписаний органов надзорной деятельности Главного управления Министерства Российской Федерации</w:t>
            </w:r>
            <w:r w:rsidRPr="005A630F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</w:t>
            </w: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по делам гражданской обороны, чрезвычайным ситуациям </w:t>
            </w: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  <w:t xml:space="preserve">и ликвидации последствий стихийных бедствий по Свердловской области (далее – ГУ МЧС России </w:t>
            </w: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  <w:t>по Свердловской области)</w:t>
            </w:r>
          </w:p>
        </w:tc>
        <w:tc>
          <w:tcPr>
            <w:tcW w:w="468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1E30BD" w14:textId="77777777" w:rsidR="005A630F" w:rsidRPr="00FD4371" w:rsidRDefault="005A630F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D437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1) предписание/акт (указать реквизиты)</w:t>
            </w:r>
          </w:p>
          <w:p w14:paraId="6E4088B7" w14:textId="77777777" w:rsidR="005A630F" w:rsidRPr="00FD4371" w:rsidRDefault="005A630F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D437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2) количество </w:t>
            </w:r>
            <w:proofErr w:type="spellStart"/>
            <w:r w:rsidRPr="00FD437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неустраненных</w:t>
            </w:r>
            <w:proofErr w:type="spellEnd"/>
            <w:r w:rsidRPr="00FD437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нарушений;</w:t>
            </w:r>
          </w:p>
          <w:p w14:paraId="3CC9CE50" w14:textId="77777777" w:rsidR="005A630F" w:rsidRPr="00FD4371" w:rsidRDefault="005A630F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D437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3) количество </w:t>
            </w:r>
            <w:proofErr w:type="spellStart"/>
            <w:r w:rsidRPr="00FD437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неустраненных</w:t>
            </w:r>
            <w:proofErr w:type="spellEnd"/>
            <w:r w:rsidRPr="00FD437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нарушений, срок устранения которых истек;</w:t>
            </w:r>
          </w:p>
          <w:p w14:paraId="24FCBA64" w14:textId="6721B516" w:rsidR="005A630F" w:rsidRPr="00FD4371" w:rsidRDefault="005A630F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D437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4) наличие плана устранения нарушений с указанием сроков устранения (каким документом утвержден);</w:t>
            </w:r>
          </w:p>
          <w:p w14:paraId="0E875451" w14:textId="77777777" w:rsidR="005A630F" w:rsidRPr="00FD4371" w:rsidRDefault="005A630F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D437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5) отчеты об устранении нарушений</w:t>
            </w:r>
          </w:p>
        </w:tc>
        <w:tc>
          <w:tcPr>
            <w:tcW w:w="53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0B1780" w14:textId="003EBDBC" w:rsidR="005A630F" w:rsidRPr="00FD4371" w:rsidRDefault="000331E5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D437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1) Предписание от </w:t>
            </w:r>
            <w:r w:rsidR="00FD4371" w:rsidRPr="00FD437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22</w:t>
            </w:r>
            <w:r w:rsidRPr="00FD437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.08.2025 года</w:t>
            </w:r>
          </w:p>
          <w:p w14:paraId="0E145AB0" w14:textId="28D8FA0D" w:rsidR="000331E5" w:rsidRPr="00FD4371" w:rsidRDefault="000331E5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D437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2) </w:t>
            </w:r>
            <w:r w:rsidR="00FD4371" w:rsidRPr="00FD437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15;</w:t>
            </w:r>
          </w:p>
          <w:p w14:paraId="4097E70D" w14:textId="1B8DD4FF" w:rsidR="00FD4371" w:rsidRPr="00FD4371" w:rsidRDefault="00FD4371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D437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3) 15;</w:t>
            </w:r>
          </w:p>
          <w:p w14:paraId="422F5907" w14:textId="77777777" w:rsidR="00FD4371" w:rsidRPr="00FD4371" w:rsidRDefault="00FD4371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D437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1. допускается использование покрытий пола с не установленным классом пожарной опасности;</w:t>
            </w:r>
          </w:p>
          <w:p w14:paraId="6A69EAF2" w14:textId="77777777" w:rsidR="00FD4371" w:rsidRPr="00FD4371" w:rsidRDefault="00FD4371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D437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2. Лестницы – не соответствие;</w:t>
            </w:r>
          </w:p>
          <w:p w14:paraId="5AB85E61" w14:textId="77777777" w:rsidR="00FD4371" w:rsidRPr="00FD4371" w:rsidRDefault="00FD4371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D437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3. замена пожарных шкафов;</w:t>
            </w:r>
          </w:p>
          <w:p w14:paraId="1E2628EC" w14:textId="75ED0C50" w:rsidR="00FD4371" w:rsidRPr="00FD4371" w:rsidRDefault="00FD4371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D437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4.замена дверей;</w:t>
            </w:r>
          </w:p>
          <w:p w14:paraId="21FE4137" w14:textId="574ED877" w:rsidR="00FD4371" w:rsidRPr="00FD4371" w:rsidRDefault="00FD4371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D437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4.) имеется;</w:t>
            </w:r>
          </w:p>
          <w:p w14:paraId="04E778FC" w14:textId="2B30F4C8" w:rsidR="00FD4371" w:rsidRPr="00FD4371" w:rsidRDefault="00FD4371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D437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5.)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  <w:r w:rsidRPr="00FD437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имеются.</w:t>
            </w:r>
          </w:p>
        </w:tc>
      </w:tr>
      <w:tr w:rsidR="005A630F" w:rsidRPr="005A630F" w14:paraId="7F7BF440" w14:textId="77777777" w:rsidTr="00650E77">
        <w:trPr>
          <w:trHeight w:val="79"/>
          <w:jc w:val="center"/>
        </w:trPr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11AE79" w14:textId="53109D5F" w:rsidR="005A630F" w:rsidRPr="005A630F" w:rsidRDefault="00CF7546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25</w:t>
            </w:r>
            <w:r w:rsidR="005A630F"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5F31A6" w14:textId="3B399F9C" w:rsidR="005A630F" w:rsidRPr="005A630F" w:rsidRDefault="005A630F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Наличие ответственных лиц по </w:t>
            </w: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пожарной безопасности</w:t>
            </w:r>
          </w:p>
        </w:tc>
        <w:tc>
          <w:tcPr>
            <w:tcW w:w="46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007109" w14:textId="77777777" w:rsidR="005A630F" w:rsidRPr="005A630F" w:rsidRDefault="005A630F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 xml:space="preserve">указать реквизиты приказа руководителя </w:t>
            </w: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образовательной организации</w:t>
            </w:r>
          </w:p>
        </w:tc>
        <w:tc>
          <w:tcPr>
            <w:tcW w:w="5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FD6E43" w14:textId="25EB9958" w:rsidR="005A630F" w:rsidRPr="005A630F" w:rsidRDefault="005A630F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11D2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 xml:space="preserve">Приказ </w:t>
            </w:r>
            <w:r w:rsidR="00243851" w:rsidRPr="00011D2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№ </w:t>
            </w:r>
            <w:r w:rsidR="00437A2C" w:rsidRPr="00011D2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  <w:r w:rsidR="0072779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96</w:t>
            </w:r>
            <w:r w:rsidR="00243851" w:rsidRPr="00011D2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к от </w:t>
            </w:r>
            <w:r w:rsidR="0072779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25</w:t>
            </w:r>
            <w:r w:rsidR="00437A2C" w:rsidRPr="00011D2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.06.202</w:t>
            </w:r>
            <w:r w:rsidR="0072779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</w:t>
            </w:r>
            <w:r w:rsidR="00243851" w:rsidRPr="00011D2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года</w:t>
            </w:r>
          </w:p>
        </w:tc>
      </w:tr>
      <w:tr w:rsidR="005A630F" w:rsidRPr="005A630F" w14:paraId="26E274C0" w14:textId="77777777" w:rsidTr="00650E77">
        <w:trPr>
          <w:trHeight w:val="79"/>
          <w:jc w:val="center"/>
        </w:trPr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563B74" w14:textId="4C69D32F" w:rsidR="005A630F" w:rsidRPr="005A630F" w:rsidRDefault="00CF7546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26</w:t>
            </w:r>
            <w:r w:rsidR="005A630F"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33A2E2" w14:textId="77777777" w:rsidR="005A630F" w:rsidRPr="005A630F" w:rsidRDefault="005A630F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Обучение правилам пожарной безопасности (далее – ППБ)</w:t>
            </w:r>
          </w:p>
        </w:tc>
        <w:tc>
          <w:tcPr>
            <w:tcW w:w="46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FCBED2" w14:textId="77777777" w:rsidR="005A630F" w:rsidRPr="005A630F" w:rsidRDefault="005A630F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1) обучение руководителя образовательной организации пожарному минимуму (наличие документа, указать реквизиты);</w:t>
            </w:r>
          </w:p>
          <w:p w14:paraId="2A316EE8" w14:textId="77777777" w:rsidR="005A630F" w:rsidRPr="005A630F" w:rsidRDefault="005A630F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2) наличие обученного ответственного</w:t>
            </w:r>
            <w:r w:rsidRPr="005A630F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</w: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 образовательной организации;</w:t>
            </w:r>
          </w:p>
          <w:p w14:paraId="4578946C" w14:textId="77777777" w:rsidR="005A630F" w:rsidRPr="005A630F" w:rsidRDefault="005A630F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3) обучение сотрудников ППБ;</w:t>
            </w:r>
          </w:p>
          <w:p w14:paraId="3DE2BA6B" w14:textId="77777777" w:rsidR="005A630F" w:rsidRPr="005A630F" w:rsidRDefault="005A630F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4) обучение обучающихся ППБ;</w:t>
            </w:r>
          </w:p>
          <w:p w14:paraId="3E1663C7" w14:textId="77777777" w:rsidR="005A630F" w:rsidRPr="005A630F" w:rsidRDefault="005A630F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5) эвакуационные учения с обучающимися (взаимодействие с органами территориального отделения Государственной противопожарной службы Российской Федерации, периодичность проведения учений)</w:t>
            </w:r>
          </w:p>
        </w:tc>
        <w:tc>
          <w:tcPr>
            <w:tcW w:w="5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FE9903" w14:textId="24D5C1CD" w:rsidR="005A630F" w:rsidRPr="00A27EA9" w:rsidRDefault="00A27EA9" w:rsidP="00A27EA9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1)</w:t>
            </w:r>
            <w:r w:rsidR="00044747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Заведующий о</w:t>
            </w:r>
            <w:r w:rsidR="005A630F" w:rsidRPr="00A27EA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бучен. Удостоверение «Академия </w:t>
            </w:r>
            <w:proofErr w:type="gramStart"/>
            <w:r w:rsidR="005A630F" w:rsidRPr="00A27EA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безопасности»  о</w:t>
            </w:r>
            <w:proofErr w:type="gramEnd"/>
            <w:r w:rsidR="005A630F" w:rsidRPr="00A27EA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повышении квал</w:t>
            </w:r>
            <w:r w:rsidR="00044747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ификации» от 14.04.2025 № 2654-0425</w:t>
            </w:r>
            <w:r w:rsidR="005A630F" w:rsidRPr="00A27EA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; </w:t>
            </w:r>
          </w:p>
          <w:p w14:paraId="7141127B" w14:textId="3D390EEF" w:rsidR="005A630F" w:rsidRDefault="00044747" w:rsidP="00A27EA9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</w:t>
            </w:r>
            <w:r w:rsidR="00A27EA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)</w:t>
            </w:r>
            <w:r w:rsidR="005A630F" w:rsidRPr="00A27EA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Обучен </w:t>
            </w:r>
            <w:r w:rsidR="00292096" w:rsidRPr="00A27EA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старший воспитатель</w:t>
            </w:r>
            <w:r w:rsidR="005A630F" w:rsidRPr="00A27EA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, удостоверени</w:t>
            </w:r>
            <w:r w:rsidR="00B42D1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е «Академия безопасности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» от 14.04.2025 №2656-0425</w:t>
            </w:r>
            <w:r w:rsidR="005A630F" w:rsidRPr="00A27EA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;</w:t>
            </w:r>
          </w:p>
          <w:p w14:paraId="66C8F73B" w14:textId="4EB685FC" w:rsidR="00044747" w:rsidRPr="00A27EA9" w:rsidRDefault="00044747" w:rsidP="00044747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3)</w:t>
            </w:r>
            <w:r w:rsidRPr="00A27EA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Обучен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заместитель заведующего по АХР</w:t>
            </w:r>
            <w:r w:rsidRPr="00A27EA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, удостоверени</w:t>
            </w:r>
            <w:r w:rsidR="00BA6B6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е «Академия </w:t>
            </w:r>
            <w:proofErr w:type="gramStart"/>
            <w:r w:rsidR="00BA6B6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безопасности »</w:t>
            </w:r>
            <w:proofErr w:type="gramEnd"/>
            <w:r w:rsidR="00BA6B6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от 08.05.2026 №1167-0526</w:t>
            </w:r>
            <w:r w:rsidRPr="00A27EA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;</w:t>
            </w:r>
          </w:p>
          <w:p w14:paraId="46C184C6" w14:textId="7B5C3E5E" w:rsidR="00044747" w:rsidRPr="00A27EA9" w:rsidRDefault="00044747" w:rsidP="00044747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4)</w:t>
            </w:r>
            <w:r w:rsidRPr="00A27EA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Обучен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заведующий </w:t>
            </w:r>
            <w:r w:rsidR="00B42D1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хозяйством,</w:t>
            </w:r>
            <w:r w:rsidRPr="00A27EA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удостоверени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е «Академия </w:t>
            </w:r>
            <w:r w:rsidR="00B42D1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безопасности»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от 14.04.2025 №2658-0425</w:t>
            </w:r>
            <w:r w:rsidRPr="00A27EA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;</w:t>
            </w:r>
          </w:p>
          <w:p w14:paraId="090F80D1" w14:textId="422ABA96" w:rsidR="00044747" w:rsidRPr="00A27EA9" w:rsidRDefault="00044747" w:rsidP="00044747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5)</w:t>
            </w:r>
            <w:r w:rsidRPr="00A27EA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Обучен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специалист по охране труда</w:t>
            </w:r>
            <w:r w:rsidRPr="00A27EA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, удостоверени</w:t>
            </w:r>
            <w:r w:rsidR="00B42D1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е «Академия безопасности</w:t>
            </w:r>
            <w:r w:rsidR="00BA6B6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» от 14.04.2025 №2657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-0425</w:t>
            </w:r>
            <w:r w:rsidRPr="00A27EA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;</w:t>
            </w:r>
          </w:p>
          <w:p w14:paraId="04B9CBB8" w14:textId="77777777" w:rsidR="00044747" w:rsidRPr="00A27EA9" w:rsidRDefault="00044747" w:rsidP="00A27EA9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  <w:p w14:paraId="686EE567" w14:textId="4CB13A6B" w:rsidR="005A630F" w:rsidRPr="000B3FF3" w:rsidRDefault="00044747" w:rsidP="00A27EA9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</w:t>
            </w:r>
            <w:r w:rsidR="00A27EA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)</w:t>
            </w:r>
            <w:r w:rsidR="005A630F" w:rsidRPr="00A27EA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Обучение сотрудников проходит в рамках повторного инструктажа (при приёме на работу </w:t>
            </w:r>
            <w:r w:rsidR="005A630F" w:rsidRPr="000B3FF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вводный и первичный инструктаж);</w:t>
            </w:r>
          </w:p>
          <w:p w14:paraId="01638FD7" w14:textId="32E83C60" w:rsidR="005A630F" w:rsidRPr="000B3FF3" w:rsidRDefault="00044747" w:rsidP="00A27EA9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3FF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</w:t>
            </w:r>
            <w:r w:rsidR="00A27EA9" w:rsidRPr="000B3FF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)</w:t>
            </w:r>
            <w:r w:rsidR="005A630F" w:rsidRPr="000B3FF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Обучение воспитанников проводится в </w:t>
            </w:r>
            <w:proofErr w:type="gramStart"/>
            <w:r w:rsidR="005A630F" w:rsidRPr="000B3FF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рамках  целевых</w:t>
            </w:r>
            <w:proofErr w:type="gramEnd"/>
            <w:r w:rsidR="005A630F" w:rsidRPr="000B3FF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тематических заняти</w:t>
            </w:r>
            <w:r w:rsidR="00C02DE7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й</w:t>
            </w:r>
            <w:r w:rsidR="005A630F" w:rsidRPr="000B3FF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в течение учебного года согласно утверждённому учебному пл</w:t>
            </w:r>
            <w:r w:rsidR="003C1BFD" w:rsidRPr="000B3FF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ану «Годовой план работы на 202</w:t>
            </w:r>
            <w:r w:rsidR="000B3FF3" w:rsidRPr="000B3FF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</w:t>
            </w:r>
            <w:r w:rsidR="003C1BFD" w:rsidRPr="000B3FF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- 202</w:t>
            </w:r>
            <w:r w:rsidR="000B3FF3" w:rsidRPr="000B3FF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</w:t>
            </w:r>
            <w:r w:rsidR="005A630F" w:rsidRPr="000B3FF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учебный год», утв</w:t>
            </w:r>
            <w:r w:rsidR="00B42D16" w:rsidRPr="000B3FF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ержденному приказом МАДОУ детский</w:t>
            </w:r>
            <w:r w:rsidR="005A630F" w:rsidRPr="000B3FF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сад «Ёлочка»</w:t>
            </w:r>
          </w:p>
          <w:p w14:paraId="6EA76534" w14:textId="2BB7ADEE" w:rsidR="005A630F" w:rsidRPr="005A630F" w:rsidRDefault="00044747" w:rsidP="00A27EA9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3FF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</w:t>
            </w:r>
            <w:r w:rsidR="00A27EA9" w:rsidRPr="000B3FF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)</w:t>
            </w:r>
            <w:r w:rsidR="005A630F" w:rsidRPr="000B3FF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Эвакуационные учения с обучающимися и сотрудниками проводятся два раза в год (</w:t>
            </w:r>
            <w:r w:rsidR="000B3FF3" w:rsidRPr="000B3FF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май</w:t>
            </w:r>
            <w:r w:rsidR="005A630F" w:rsidRPr="000B3FF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/</w:t>
            </w:r>
            <w:r w:rsidR="00494695" w:rsidRPr="000B3FF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сентябрь</w:t>
            </w:r>
            <w:r w:rsidR="005A630F" w:rsidRPr="000B3FF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) согласно у</w:t>
            </w:r>
            <w:r w:rsidR="00B42D16" w:rsidRPr="000B3FF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тверждённому графику </w:t>
            </w:r>
            <w:r w:rsidR="003C1BFD" w:rsidRPr="000B3FF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МАДОУ</w:t>
            </w:r>
            <w:r w:rsidR="005A630F" w:rsidRPr="000B3FF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детский сад «Ёлочка», ут</w:t>
            </w:r>
            <w:r w:rsidR="00B42D16" w:rsidRPr="000B3FF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вержденному приказом </w:t>
            </w:r>
            <w:r w:rsidR="003C1BFD" w:rsidRPr="000B3FF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МАДОУ </w:t>
            </w:r>
            <w:r w:rsidR="005A630F" w:rsidRPr="000B3FF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детского сада «Ёлочка» </w:t>
            </w:r>
            <w:r w:rsidR="00494695" w:rsidRPr="000B3FF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№ 1</w:t>
            </w:r>
            <w:r w:rsidR="000B3FF3" w:rsidRPr="000B3FF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95</w:t>
            </w:r>
            <w:r w:rsidR="00494695" w:rsidRPr="000B3FF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к от </w:t>
            </w:r>
            <w:r w:rsidR="000B3FF3" w:rsidRPr="000B3FF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25</w:t>
            </w:r>
            <w:r w:rsidR="00494695" w:rsidRPr="000B3FF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.06.202</w:t>
            </w:r>
            <w:r w:rsidR="000B3FF3" w:rsidRPr="000B3FF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</w:t>
            </w:r>
            <w:r w:rsidR="00494695" w:rsidRPr="000B3FF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года </w:t>
            </w:r>
            <w:r w:rsidR="005A630F" w:rsidRPr="000B3FF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«Об утверждении графика проведения эвакуации по ПБ» с представителями пожарной части.</w:t>
            </w:r>
          </w:p>
        </w:tc>
      </w:tr>
      <w:tr w:rsidR="005A630F" w:rsidRPr="005A630F" w14:paraId="41A3CB9A" w14:textId="77777777" w:rsidTr="00650E77">
        <w:trPr>
          <w:trHeight w:val="450"/>
          <w:jc w:val="center"/>
        </w:trPr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A5C323" w14:textId="20E955C4" w:rsidR="005A630F" w:rsidRPr="008B2B42" w:rsidRDefault="00CF7546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27</w:t>
            </w:r>
            <w:r w:rsidR="005A630F" w:rsidRPr="008B2B4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3C0A4D" w14:textId="77777777" w:rsidR="005A630F" w:rsidRPr="008B2B42" w:rsidRDefault="005A630F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B2B4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Состояние первичных средств пожаротушения</w:t>
            </w:r>
          </w:p>
        </w:tc>
        <w:tc>
          <w:tcPr>
            <w:tcW w:w="46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641E17" w14:textId="77777777" w:rsidR="005A630F" w:rsidRPr="005A630F" w:rsidRDefault="005A630F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1) достаточность имеющихся средств;</w:t>
            </w:r>
          </w:p>
          <w:p w14:paraId="47E32455" w14:textId="77777777" w:rsidR="005A630F" w:rsidRPr="005A630F" w:rsidRDefault="005A630F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2) наличие журнала учета средств;</w:t>
            </w:r>
          </w:p>
          <w:p w14:paraId="6FF5B1C2" w14:textId="77777777" w:rsidR="005A630F" w:rsidRPr="005A630F" w:rsidRDefault="005A630F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3) проверка средств на срок годности, при необходимости – их замена </w:t>
            </w:r>
          </w:p>
        </w:tc>
        <w:tc>
          <w:tcPr>
            <w:tcW w:w="5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B15A5C" w14:textId="7AC75902" w:rsidR="005A630F" w:rsidRPr="00BC4FF9" w:rsidRDefault="005A630F" w:rsidP="005A630F">
            <w:pPr>
              <w:tabs>
                <w:tab w:val="left" w:pos="3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BC4FF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  <w:r w:rsidR="00BC4FF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  <w:r w:rsidRPr="00BC4FF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Первичные средства пожаротушения имеются в достаточном количестве, в том числе: Первичные средства пожаротушения огнетушители имеются в достаточном количестве: здан</w:t>
            </w:r>
            <w:r w:rsidR="00762AB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ие</w:t>
            </w:r>
            <w:r w:rsidR="0012052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(Ленина, 75А) </w:t>
            </w:r>
            <w:r w:rsidR="00762AB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– 16 шт., </w:t>
            </w:r>
            <w:r w:rsidR="0075210C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пристрой</w:t>
            </w:r>
            <w:r w:rsidR="00762AB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– 1</w:t>
            </w:r>
            <w:r w:rsidRPr="00BC4FF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шт.</w:t>
            </w:r>
            <w:r w:rsidR="0012052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(Ленина, 55)</w:t>
            </w:r>
            <w:r w:rsidRPr="00BC4FF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, здание </w:t>
            </w:r>
            <w:r w:rsidR="0012052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(Сигнальный, ул. Клубная, 32) </w:t>
            </w:r>
            <w:r w:rsidRPr="00BC4FF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- 9 шт. </w:t>
            </w:r>
          </w:p>
          <w:p w14:paraId="11E45111" w14:textId="3C19C0B7" w:rsidR="005A630F" w:rsidRPr="00BC4FF9" w:rsidRDefault="005A630F" w:rsidP="005A630F">
            <w:pPr>
              <w:tabs>
                <w:tab w:val="left" w:pos="3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BC4FF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2. журнал</w:t>
            </w:r>
            <w:r w:rsidR="00E36B7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ы</w:t>
            </w:r>
            <w:r w:rsidRPr="00BC4FF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учёта технического обслуживания </w:t>
            </w:r>
            <w:r w:rsidR="0012052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 МАДОУ детском саду «Ёлочка»</w:t>
            </w:r>
            <w:r w:rsidRPr="00BC4FF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имеются</w:t>
            </w:r>
            <w:r w:rsidR="0012052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  <w:r w:rsidRPr="00BC4FF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</w:p>
          <w:p w14:paraId="7F06C440" w14:textId="22F54C01" w:rsidR="005A630F" w:rsidRPr="005A630F" w:rsidRDefault="005A630F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BC4FF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3. </w:t>
            </w:r>
            <w:r w:rsidRPr="00B42D1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Технический осмотр средств пожаротушения </w:t>
            </w:r>
            <w:r w:rsidRPr="00AE7FD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проведен ию</w:t>
            </w:r>
            <w:r w:rsidR="004A218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</w:t>
            </w:r>
            <w:r w:rsidRPr="00AE7FD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ь, </w:t>
            </w:r>
            <w:r w:rsidRPr="00CE2BA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202</w:t>
            </w:r>
            <w:r w:rsidR="00CE2BAF" w:rsidRPr="00CE2BA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</w:t>
            </w:r>
            <w:r w:rsidRPr="00CE2BA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года.</w:t>
            </w:r>
            <w:r w:rsidRPr="00AE7FD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Замена не требуется</w:t>
            </w:r>
          </w:p>
        </w:tc>
      </w:tr>
      <w:tr w:rsidR="005A630F" w:rsidRPr="005A630F" w14:paraId="23E2672D" w14:textId="77777777" w:rsidTr="00650E77">
        <w:trPr>
          <w:trHeight w:val="450"/>
          <w:jc w:val="center"/>
        </w:trPr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C6B2A1" w14:textId="320FB822" w:rsidR="005A630F" w:rsidRPr="005A630F" w:rsidRDefault="00CF7546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28</w:t>
            </w:r>
            <w:r w:rsidR="005A630F"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BFA29B" w14:textId="77777777" w:rsidR="005A630F" w:rsidRPr="005A630F" w:rsidRDefault="005A630F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Состояние автоматической пожарной сигнализации (далее – АПС) и системы оповещения и управления эвакуацией людей при пожаре, их техническое обслуживание и модернизация</w:t>
            </w:r>
          </w:p>
        </w:tc>
        <w:tc>
          <w:tcPr>
            <w:tcW w:w="46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CDDF2A" w14:textId="77777777" w:rsidR="005A630F" w:rsidRPr="005A630F" w:rsidRDefault="005A630F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1) наличие и исправность АПС, системы оповещения;</w:t>
            </w:r>
          </w:p>
          <w:p w14:paraId="36F71358" w14:textId="77777777" w:rsidR="005A630F" w:rsidRPr="005A630F" w:rsidRDefault="005A630F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2) договор на обслуживание (указать реквизиты);</w:t>
            </w:r>
          </w:p>
          <w:p w14:paraId="3FADDC94" w14:textId="77777777" w:rsidR="005A630F" w:rsidRPr="005A630F" w:rsidRDefault="005A630F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ind w:right="-3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3) наличие дублированного сигнала</w:t>
            </w:r>
            <w:r w:rsidRPr="005A630F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</w:t>
            </w:r>
            <w:r w:rsidRPr="005A630F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</w: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на пульт подразделения пожарной охраны без участия работников объекта и (или) транслирующей этот сигнал организации:</w:t>
            </w:r>
          </w:p>
          <w:p w14:paraId="0BF3E9CB" w14:textId="77777777" w:rsidR="005A630F" w:rsidRPr="005A630F" w:rsidRDefault="005A630F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ind w:right="-35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наименование программно-аппаратного комплекса;</w:t>
            </w:r>
          </w:p>
          <w:p w14:paraId="275CC3ED" w14:textId="77777777" w:rsidR="005A630F" w:rsidRPr="005A630F" w:rsidRDefault="005A630F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ind w:right="-35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4) договор на обслуживание (указать реквизиты);</w:t>
            </w:r>
          </w:p>
          <w:p w14:paraId="2CD510E6" w14:textId="77777777" w:rsidR="005A630F" w:rsidRPr="005A630F" w:rsidRDefault="005A630F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ind w:right="-3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5) наличие иных систем пожарной автоматики</w:t>
            </w:r>
          </w:p>
        </w:tc>
        <w:tc>
          <w:tcPr>
            <w:tcW w:w="5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F60B12" w14:textId="04836C4C" w:rsidR="005A630F" w:rsidRPr="00252C5B" w:rsidRDefault="00D84911" w:rsidP="005A630F">
            <w:pPr>
              <w:tabs>
                <w:tab w:val="left" w:pos="312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1) </w:t>
            </w:r>
            <w:r w:rsidR="005A630F" w:rsidRPr="00D8491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АПС, СОУЭ имеются</w:t>
            </w:r>
            <w:r w:rsidR="005A630F" w:rsidRPr="00252C5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. </w:t>
            </w:r>
          </w:p>
          <w:p w14:paraId="6E1357E6" w14:textId="77777777" w:rsidR="005A630F" w:rsidRPr="00D84911" w:rsidRDefault="005A630F" w:rsidP="005A630F">
            <w:pPr>
              <w:tabs>
                <w:tab w:val="left" w:pos="312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52C5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2)</w:t>
            </w:r>
            <w:r w:rsidRPr="00252C5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ab/>
              <w:t>Вывод АПС, СОУЭ на пульт Вывод сигналов</w:t>
            </w:r>
            <w:r w:rsidRPr="00D8491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о пожаре по УКВ радиоканалу на пульт ЕДДС (01) ПЧ – 167, п. Ис) ОФПС МЧС СО.</w:t>
            </w:r>
          </w:p>
          <w:p w14:paraId="772012C1" w14:textId="515C3399" w:rsidR="005A630F" w:rsidRPr="00D84911" w:rsidRDefault="005A630F" w:rsidP="005A630F">
            <w:pPr>
              <w:tabs>
                <w:tab w:val="left" w:pos="312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D8491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3)</w:t>
            </w:r>
            <w:r w:rsidRPr="00D8491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ab/>
              <w:t xml:space="preserve">Договор на обслуживание АПС, СОУЭ заключен, </w:t>
            </w:r>
            <w:r w:rsidR="00BA6B6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договор от 30.12</w:t>
            </w:r>
            <w:r w:rsidRPr="0029212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.202</w:t>
            </w:r>
            <w:r w:rsidR="00292128" w:rsidRPr="0029212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</w:t>
            </w:r>
            <w:r w:rsidRPr="0029212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г. № 3</w:t>
            </w:r>
            <w:r w:rsidR="00BA6B6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880</w:t>
            </w:r>
          </w:p>
          <w:p w14:paraId="247C6E3A" w14:textId="77777777" w:rsidR="005A630F" w:rsidRPr="00D84911" w:rsidRDefault="005A630F" w:rsidP="005A630F">
            <w:pPr>
              <w:tabs>
                <w:tab w:val="left" w:pos="312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D8491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4)</w:t>
            </w:r>
            <w:r w:rsidRPr="00D8491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ab/>
              <w:t>Вывод АПС, СОУЭ на пульт Вывод сигналов о пожаре по УКВ радиоканалу на пульт ЕДДС (01) ПЧ – 167, п. Ис) ОФПС МЧС СО.</w:t>
            </w:r>
          </w:p>
          <w:p w14:paraId="549D6124" w14:textId="5B0B607F" w:rsidR="005A630F" w:rsidRPr="00AE7FD4" w:rsidRDefault="005A630F" w:rsidP="005A630F">
            <w:pPr>
              <w:tabs>
                <w:tab w:val="left" w:pos="312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105C7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5)</w:t>
            </w:r>
            <w:r w:rsidRPr="008105C7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ab/>
              <w:t>Ответственное лицо – заместитель заведующего по АХР,</w:t>
            </w:r>
            <w:r w:rsidR="00BA6B6E" w:rsidRPr="008105C7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BA6B6E" w:rsidRPr="008105C7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Налимова</w:t>
            </w:r>
            <w:proofErr w:type="spellEnd"/>
            <w:r w:rsidR="00BA6B6E" w:rsidRPr="008105C7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Е.А.</w:t>
            </w:r>
            <w:r w:rsidR="00B42D16" w:rsidRPr="008105C7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., приказ МАДОУ детский</w:t>
            </w:r>
            <w:r w:rsidRPr="008105C7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сад «Ёлочка» от </w:t>
            </w:r>
            <w:r w:rsidR="008105C7" w:rsidRPr="008105C7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25.06.</w:t>
            </w:r>
            <w:r w:rsidR="00BA6B6E" w:rsidRPr="008105C7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2026</w:t>
            </w:r>
            <w:r w:rsidRPr="008105C7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г. № </w:t>
            </w:r>
            <w:r w:rsidR="008105C7" w:rsidRPr="008105C7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196</w:t>
            </w:r>
            <w:r w:rsidRPr="008105C7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к «Об обеспечении пожарной безопасности»;</w:t>
            </w:r>
          </w:p>
          <w:p w14:paraId="34A47327" w14:textId="77777777" w:rsidR="005A630F" w:rsidRPr="005A630F" w:rsidRDefault="005A630F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E7FD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6) Отсутствуют</w:t>
            </w:r>
          </w:p>
        </w:tc>
      </w:tr>
      <w:tr w:rsidR="005A630F" w:rsidRPr="005A630F" w14:paraId="592D5720" w14:textId="77777777" w:rsidTr="00650E77">
        <w:trPr>
          <w:trHeight w:val="896"/>
          <w:jc w:val="center"/>
        </w:trPr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9CF22E" w14:textId="2783256C" w:rsidR="005A630F" w:rsidRPr="005A630F" w:rsidRDefault="00CF7546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29</w:t>
            </w:r>
            <w:r w:rsidR="005A630F"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039778" w14:textId="77777777" w:rsidR="005A630F" w:rsidRPr="005A630F" w:rsidRDefault="005A630F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Состояние путей эвакуации</w:t>
            </w:r>
          </w:p>
        </w:tc>
        <w:tc>
          <w:tcPr>
            <w:tcW w:w="46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D69862" w14:textId="77777777" w:rsidR="005A630F" w:rsidRPr="005A630F" w:rsidRDefault="005A630F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соответствие путей эвакуации требованиям пожарной безопасности (да/нет)</w:t>
            </w:r>
          </w:p>
        </w:tc>
        <w:tc>
          <w:tcPr>
            <w:tcW w:w="5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A0AD83" w14:textId="77777777" w:rsidR="005A630F" w:rsidRPr="005A630F" w:rsidRDefault="005A630F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D8491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Пути эвакуации образовательного учреждения полностью соответствуют требованиям пожарной безопасности</w:t>
            </w:r>
          </w:p>
        </w:tc>
      </w:tr>
      <w:tr w:rsidR="005A630F" w:rsidRPr="005A630F" w14:paraId="35794F79" w14:textId="77777777" w:rsidTr="00650E77">
        <w:trPr>
          <w:trHeight w:val="554"/>
          <w:jc w:val="center"/>
        </w:trPr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744CFA" w14:textId="52284A36" w:rsidR="005A630F" w:rsidRPr="005A630F" w:rsidRDefault="00CF7546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30</w:t>
            </w:r>
            <w:r w:rsidR="005A630F"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B9F14D" w14:textId="77777777" w:rsidR="005A630F" w:rsidRPr="005A630F" w:rsidRDefault="005A630F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Соответствие электроустановок зданий требованиям пожарной безопасности</w:t>
            </w:r>
          </w:p>
        </w:tc>
        <w:tc>
          <w:tcPr>
            <w:tcW w:w="46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6B190D" w14:textId="77777777" w:rsidR="005A630F" w:rsidRPr="005A630F" w:rsidRDefault="005A630F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да/нет</w:t>
            </w:r>
          </w:p>
        </w:tc>
        <w:tc>
          <w:tcPr>
            <w:tcW w:w="5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ACC7CA" w14:textId="537D86D1" w:rsidR="005A630F" w:rsidRPr="005A630F" w:rsidRDefault="00BA6B6E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Договор №13</w:t>
            </w:r>
            <w:r w:rsidR="005A630F" w:rsidRPr="00B42D1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от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21.05.2026 года. ООО «Электротехник</w:t>
            </w:r>
            <w:r w:rsidR="005A630F" w:rsidRPr="00B42D1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»</w:t>
            </w:r>
          </w:p>
        </w:tc>
      </w:tr>
      <w:tr w:rsidR="005A630F" w:rsidRPr="005A630F" w14:paraId="45515589" w14:textId="77777777" w:rsidTr="00650E77">
        <w:trPr>
          <w:trHeight w:val="562"/>
          <w:jc w:val="center"/>
        </w:trPr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EAAC8D" w14:textId="00624093" w:rsidR="005A630F" w:rsidRPr="005A630F" w:rsidRDefault="00CF7546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31</w:t>
            </w:r>
            <w:r w:rsidR="005A630F"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EA5DAA" w14:textId="77777777" w:rsidR="005A630F" w:rsidRPr="005A630F" w:rsidRDefault="005A630F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Наличие, состояние и готовность противопожарного водоснабжения</w:t>
            </w:r>
          </w:p>
        </w:tc>
        <w:tc>
          <w:tcPr>
            <w:tcW w:w="46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17FE53" w14:textId="77777777" w:rsidR="005A630F" w:rsidRPr="005A630F" w:rsidRDefault="005A630F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1) внутреннее;</w:t>
            </w:r>
          </w:p>
          <w:p w14:paraId="1F849F81" w14:textId="77777777" w:rsidR="005A630F" w:rsidRPr="005A630F" w:rsidRDefault="005A630F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2) наружное</w:t>
            </w:r>
          </w:p>
        </w:tc>
        <w:tc>
          <w:tcPr>
            <w:tcW w:w="5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115D69" w14:textId="6238E6E6" w:rsidR="00665EAB" w:rsidRDefault="005A630F" w:rsidP="00665EA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  <w:lang w:eastAsia="ru-RU"/>
              </w:rPr>
            </w:pPr>
            <w:r w:rsidRPr="00665EAB"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  <w:lang w:eastAsia="ru-RU"/>
              </w:rPr>
              <w:t xml:space="preserve">1. </w:t>
            </w:r>
            <w:r w:rsidR="00665EAB" w:rsidRPr="00665EAB"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  <w:lang w:eastAsia="ru-RU"/>
              </w:rPr>
              <w:t>Заключен договор на п</w:t>
            </w:r>
            <w:r w:rsidRPr="00665EAB"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  <w:lang w:eastAsia="ru-RU"/>
              </w:rPr>
              <w:t xml:space="preserve">роверку </w:t>
            </w:r>
            <w:r w:rsidR="00665EAB" w:rsidRPr="00665EAB"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  <w:lang w:eastAsia="ru-RU"/>
              </w:rPr>
              <w:t xml:space="preserve">пожарных кранов с </w:t>
            </w:r>
            <w:r w:rsidRPr="00665EAB"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  <w:lang w:eastAsia="ru-RU"/>
              </w:rPr>
              <w:t>ООО «Рубеж»</w:t>
            </w:r>
            <w:r w:rsidR="00665EAB" w:rsidRPr="00665EAB"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  <w:lang w:eastAsia="ru-RU"/>
              </w:rPr>
              <w:t xml:space="preserve"> № 10</w:t>
            </w:r>
            <w:r w:rsidR="00665EAB"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  <w:lang w:eastAsia="ru-RU"/>
              </w:rPr>
              <w:t xml:space="preserve"> от 12.05.2026 года на сумму 8000 рублей; работы не выполнены из – </w:t>
            </w:r>
            <w:r w:rsidR="00665EAB"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за </w:t>
            </w:r>
            <w:proofErr w:type="gramStart"/>
            <w:r w:rsidR="00665EAB"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  <w:lang w:eastAsia="ru-RU"/>
              </w:rPr>
              <w:t>не уплаты</w:t>
            </w:r>
            <w:proofErr w:type="gramEnd"/>
            <w:r w:rsidR="00665EAB"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  <w:lang w:eastAsia="ru-RU"/>
              </w:rPr>
              <w:t>.</w:t>
            </w:r>
          </w:p>
          <w:p w14:paraId="02A9C0AD" w14:textId="359EAAF6" w:rsidR="005A630F" w:rsidRPr="005A630F" w:rsidRDefault="005A630F" w:rsidP="00665EA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2.Отсутствует</w:t>
            </w:r>
          </w:p>
        </w:tc>
      </w:tr>
      <w:tr w:rsidR="008B4F0E" w:rsidRPr="005A630F" w14:paraId="2F5BDE47" w14:textId="77777777" w:rsidTr="00650E77">
        <w:trPr>
          <w:trHeight w:val="562"/>
          <w:jc w:val="center"/>
        </w:trPr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50F0ED" w14:textId="726B10D2" w:rsidR="008B4F0E" w:rsidRDefault="008B4F0E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32</w:t>
            </w:r>
          </w:p>
        </w:tc>
        <w:tc>
          <w:tcPr>
            <w:tcW w:w="4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DEBF2D" w14:textId="77777777" w:rsidR="008B4F0E" w:rsidRDefault="008B4F0E" w:rsidP="008B4F0E">
            <w:pPr>
              <w:widowControl w:val="0"/>
              <w:spacing w:line="240" w:lineRule="auto"/>
              <w:ind w:left="834" w:right="-59" w:hanging="827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Наличие декларации пожарной безопасности</w:t>
            </w:r>
          </w:p>
          <w:p w14:paraId="1B37A0D2" w14:textId="77777777" w:rsidR="008B4F0E" w:rsidRPr="005A630F" w:rsidRDefault="008B4F0E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6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2607F7" w14:textId="77777777" w:rsidR="00783EC6" w:rsidRPr="00783EC6" w:rsidRDefault="00783EC6" w:rsidP="00783EC6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83EC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декларация зарегистрирована в территориальном органе</w:t>
            </w:r>
          </w:p>
          <w:p w14:paraId="160C73BD" w14:textId="77777777" w:rsidR="00783EC6" w:rsidRPr="00783EC6" w:rsidRDefault="00783EC6" w:rsidP="00783EC6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83EC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Государственной противопожарной службы (указать реквизиты)</w:t>
            </w:r>
          </w:p>
          <w:p w14:paraId="40216158" w14:textId="77777777" w:rsidR="008B4F0E" w:rsidRPr="005A630F" w:rsidRDefault="008B4F0E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5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A04AA1" w14:textId="3BFEE4CA" w:rsidR="008B4F0E" w:rsidRPr="00EA72B4" w:rsidRDefault="00783EC6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  <w:lang w:eastAsia="ru-RU"/>
              </w:rPr>
            </w:pPr>
            <w:r w:rsidRPr="00665EAB"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  <w:lang w:eastAsia="ru-RU"/>
              </w:rPr>
              <w:t>№65478000-ТО-00023 от 18.07.2016</w:t>
            </w:r>
            <w:r w:rsidR="00665EAB" w:rsidRPr="00665EAB"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665EAB"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  <w:lang w:eastAsia="ru-RU"/>
              </w:rPr>
              <w:t>года.</w:t>
            </w:r>
          </w:p>
        </w:tc>
      </w:tr>
      <w:tr w:rsidR="005A630F" w:rsidRPr="005A630F" w14:paraId="34F35052" w14:textId="77777777" w:rsidTr="00650E77">
        <w:trPr>
          <w:trHeight w:val="341"/>
          <w:jc w:val="center"/>
        </w:trPr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4B3473" w14:textId="59DBA0AB" w:rsidR="005A630F" w:rsidRPr="005A630F" w:rsidRDefault="008B4F0E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33.</w:t>
            </w:r>
          </w:p>
        </w:tc>
        <w:tc>
          <w:tcPr>
            <w:tcW w:w="144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27FBCA" w14:textId="77777777" w:rsidR="005A630F" w:rsidRPr="00EE062D" w:rsidRDefault="005A630F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b/>
                <w:sz w:val="24"/>
                <w:szCs w:val="24"/>
                <w:highlight w:val="yellow"/>
                <w:lang w:eastAsia="ru-RU"/>
              </w:rPr>
            </w:pPr>
            <w:r w:rsidRPr="009619B9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Раздел 5. Санитарно-гигиенические и медицинские мероприятия</w:t>
            </w:r>
          </w:p>
        </w:tc>
      </w:tr>
      <w:tr w:rsidR="005A630F" w:rsidRPr="007863C5" w14:paraId="75AB79F9" w14:textId="77777777" w:rsidTr="00650E77">
        <w:trPr>
          <w:trHeight w:val="450"/>
          <w:jc w:val="center"/>
        </w:trPr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5D2EC1" w14:textId="02083C5D" w:rsidR="005A630F" w:rsidRPr="005A630F" w:rsidRDefault="008B4F0E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34</w:t>
            </w:r>
            <w:r w:rsidR="005A630F"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D7A192" w14:textId="77777777" w:rsidR="005A630F" w:rsidRPr="005A630F" w:rsidRDefault="005A630F" w:rsidP="005A630F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Наличие предписаний органов Федеральной службы по надзору </w:t>
            </w: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  <w:t xml:space="preserve">в сфере защиты прав потребителей </w:t>
            </w: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  <w:t>и благополучия человека</w:t>
            </w:r>
            <w:r w:rsidRPr="005A630F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</w:t>
            </w:r>
            <w:r w:rsidRPr="005A630F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</w: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по Свердловской области</w:t>
            </w:r>
          </w:p>
        </w:tc>
        <w:tc>
          <w:tcPr>
            <w:tcW w:w="46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5E1076" w14:textId="77777777" w:rsidR="005A630F" w:rsidRPr="00BE5C3E" w:rsidRDefault="005A630F" w:rsidP="005A630F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  <w:r w:rsidRPr="00BE5C3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) предписание/акт (указать реквизиты);</w:t>
            </w:r>
          </w:p>
          <w:p w14:paraId="34AA8870" w14:textId="77777777" w:rsidR="005A630F" w:rsidRPr="00BE5C3E" w:rsidRDefault="005A630F" w:rsidP="005A630F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BE5C3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2) количество </w:t>
            </w:r>
            <w:proofErr w:type="spellStart"/>
            <w:r w:rsidRPr="00BE5C3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неустраненных</w:t>
            </w:r>
            <w:proofErr w:type="spellEnd"/>
            <w:r w:rsidRPr="00BE5C3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нарушений;</w:t>
            </w:r>
          </w:p>
          <w:p w14:paraId="0D40F70C" w14:textId="77777777" w:rsidR="005A630F" w:rsidRPr="00BE5C3E" w:rsidRDefault="005A630F" w:rsidP="005A630F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BE5C3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3) количество </w:t>
            </w:r>
            <w:proofErr w:type="spellStart"/>
            <w:r w:rsidRPr="00BE5C3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неустраненных</w:t>
            </w:r>
            <w:proofErr w:type="spellEnd"/>
            <w:r w:rsidRPr="00BE5C3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нарушений, срок устранения которых истек;</w:t>
            </w:r>
          </w:p>
          <w:p w14:paraId="10525058" w14:textId="77777777" w:rsidR="005A630F" w:rsidRPr="00BE5C3E" w:rsidRDefault="005A630F" w:rsidP="005A630F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BE5C3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4) наличие плана устранения нарушений </w:t>
            </w:r>
          </w:p>
          <w:p w14:paraId="40E0F04C" w14:textId="77777777" w:rsidR="005A630F" w:rsidRPr="005A630F" w:rsidRDefault="005A630F" w:rsidP="005A630F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BE5C3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 указанием сроков устранения (каким документом утвержден);</w:t>
            </w:r>
          </w:p>
          <w:p w14:paraId="106F7385" w14:textId="77777777" w:rsidR="005A630F" w:rsidRPr="005A630F" w:rsidRDefault="005A630F" w:rsidP="005A630F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5) отчеты об устранении нарушений</w:t>
            </w:r>
          </w:p>
        </w:tc>
        <w:tc>
          <w:tcPr>
            <w:tcW w:w="5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EF1815" w14:textId="77777777" w:rsidR="001C274E" w:rsidRPr="006D76C3" w:rsidRDefault="001C274E" w:rsidP="006D76C3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  <w:p w14:paraId="5C4E6EB0" w14:textId="77777777" w:rsidR="006D76C3" w:rsidRPr="006D76C3" w:rsidRDefault="006D76C3" w:rsidP="006D76C3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D76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  <w:r w:rsidR="00E156C0" w:rsidRPr="006D76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) </w:t>
            </w:r>
            <w:r w:rsidRPr="006D76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Рекомендации № 66-06-15/15-1480-2026 от 03.04.2026 года</w:t>
            </w:r>
          </w:p>
          <w:p w14:paraId="1737B601" w14:textId="128BC24E" w:rsidR="00496173" w:rsidRDefault="006D76C3" w:rsidP="006D76C3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D76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</w:t>
            </w:r>
            <w:r w:rsidR="005A630F" w:rsidRPr="006D76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)</w:t>
            </w:r>
            <w:r w:rsidR="00CE0D9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</w:t>
            </w:r>
            <w:r w:rsidR="0049617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:</w:t>
            </w:r>
          </w:p>
          <w:p w14:paraId="547EC876" w14:textId="77777777" w:rsidR="00496173" w:rsidRDefault="00496173" w:rsidP="006D76C3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1.Устранить дефекты отделки в производственных посещениях пищеблока;</w:t>
            </w:r>
          </w:p>
          <w:p w14:paraId="09D2A793" w14:textId="77777777" w:rsidR="00496173" w:rsidRDefault="00496173" w:rsidP="006D76C3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2.Не допускать использования в спальнях групп кровати без твердого ложа;</w:t>
            </w:r>
          </w:p>
          <w:p w14:paraId="0B48D9E5" w14:textId="04DBCDE8" w:rsidR="00CE0D9D" w:rsidRPr="006D76C3" w:rsidRDefault="00496173" w:rsidP="006D76C3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3.Устранить дефекты отделки в процедурном кабинете</w:t>
            </w:r>
            <w:r w:rsidR="00CE0D9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;</w:t>
            </w:r>
          </w:p>
          <w:p w14:paraId="05BFE7F9" w14:textId="1BC9E526" w:rsidR="005A630F" w:rsidRPr="006D76C3" w:rsidRDefault="005A630F" w:rsidP="006D76C3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D76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4) </w:t>
            </w:r>
            <w:r w:rsidR="002B2565" w:rsidRPr="006D76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</w:t>
            </w:r>
            <w:r w:rsidRPr="006D76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лан устранения нарушений</w:t>
            </w:r>
            <w:r w:rsidR="002B2565" w:rsidRPr="006D76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имеется</w:t>
            </w:r>
          </w:p>
          <w:p w14:paraId="2E33009E" w14:textId="77777777" w:rsidR="005A630F" w:rsidRPr="00887FDF" w:rsidRDefault="005A630F" w:rsidP="006D76C3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highlight w:val="yellow"/>
                <w:lang w:eastAsia="ru-RU"/>
              </w:rPr>
            </w:pPr>
            <w:r w:rsidRPr="006D76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5) Отчеты подготовлены</w:t>
            </w:r>
          </w:p>
        </w:tc>
      </w:tr>
      <w:tr w:rsidR="007863C5" w:rsidRPr="007863C5" w14:paraId="4FC3B165" w14:textId="77777777" w:rsidTr="00650E77">
        <w:trPr>
          <w:trHeight w:val="450"/>
          <w:jc w:val="center"/>
        </w:trPr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AF4BD6" w14:textId="77777777" w:rsidR="007863C5" w:rsidRDefault="007863C5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FD4B66" w14:textId="09F589DC" w:rsidR="007863C5" w:rsidRPr="00887FDF" w:rsidRDefault="007863C5" w:rsidP="005A630F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87FDF">
              <w:rPr>
                <w:rFonts w:ascii="Liberation Serif" w:hAnsi="Liberation Serif" w:cs="Liberation Serif"/>
              </w:rPr>
              <w:t>Наличие вступившего (вступивших) в законную силу судебного решения (</w:t>
            </w:r>
            <w:proofErr w:type="gramStart"/>
            <w:r w:rsidRPr="00887FDF">
              <w:rPr>
                <w:rFonts w:ascii="Liberation Serif" w:hAnsi="Liberation Serif" w:cs="Liberation Serif"/>
              </w:rPr>
              <w:t>решений)  об</w:t>
            </w:r>
            <w:proofErr w:type="gramEnd"/>
            <w:r w:rsidRPr="00887FDF">
              <w:rPr>
                <w:rFonts w:ascii="Liberation Serif" w:hAnsi="Liberation Serif" w:cs="Liberation Serif"/>
              </w:rPr>
              <w:t xml:space="preserve"> устранении нарушений законодательства Российской Федерации, выявленных контрольными (надзорными) органами</w:t>
            </w:r>
          </w:p>
        </w:tc>
        <w:tc>
          <w:tcPr>
            <w:tcW w:w="46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B93069" w14:textId="77777777" w:rsidR="007863C5" w:rsidRPr="00887FDF" w:rsidRDefault="007863C5" w:rsidP="007863C5">
            <w:pPr>
              <w:autoSpaceDE w:val="0"/>
              <w:spacing w:before="20" w:after="20"/>
              <w:rPr>
                <w:rFonts w:ascii="Liberation Serif" w:hAnsi="Liberation Serif" w:cs="Liberation Serif"/>
              </w:rPr>
            </w:pPr>
            <w:r w:rsidRPr="00887FDF">
              <w:rPr>
                <w:rFonts w:ascii="Liberation Serif" w:hAnsi="Liberation Serif" w:cs="Liberation Serif"/>
              </w:rPr>
              <w:t>1) судебное решение (указать реквизиты, дату вступления в законную силу, срок исполнения);</w:t>
            </w:r>
          </w:p>
          <w:p w14:paraId="5F830588" w14:textId="77777777" w:rsidR="007863C5" w:rsidRPr="00887FDF" w:rsidRDefault="007863C5" w:rsidP="007863C5">
            <w:pPr>
              <w:autoSpaceDE w:val="0"/>
              <w:spacing w:before="20" w:after="20"/>
              <w:rPr>
                <w:rFonts w:ascii="Liberation Serif" w:hAnsi="Liberation Serif" w:cs="Liberation Serif"/>
              </w:rPr>
            </w:pPr>
            <w:r w:rsidRPr="00887FDF">
              <w:rPr>
                <w:rFonts w:ascii="Liberation Serif" w:hAnsi="Liberation Serif" w:cs="Liberation Serif"/>
              </w:rPr>
              <w:t>2) план мероприятий по исполнению вступившего в законную силу судебного решения (далее – план) (указать реквизиты документа об утверждении);</w:t>
            </w:r>
          </w:p>
          <w:p w14:paraId="72426F27" w14:textId="407826FF" w:rsidR="007863C5" w:rsidRPr="00887FDF" w:rsidRDefault="007863C5" w:rsidP="007863C5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87FDF">
              <w:rPr>
                <w:rFonts w:ascii="Liberation Serif" w:hAnsi="Liberation Serif" w:cs="Liberation Serif"/>
              </w:rPr>
              <w:t>3) отчеты об исполнении плана</w:t>
            </w:r>
          </w:p>
        </w:tc>
        <w:tc>
          <w:tcPr>
            <w:tcW w:w="5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AF28F8" w14:textId="2A1BF1D7" w:rsidR="007863C5" w:rsidRPr="007863C5" w:rsidRDefault="00887FDF" w:rsidP="00703B42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нет</w:t>
            </w:r>
          </w:p>
        </w:tc>
      </w:tr>
      <w:tr w:rsidR="005A630F" w:rsidRPr="005A630F" w14:paraId="56710591" w14:textId="77777777" w:rsidTr="00650E77">
        <w:trPr>
          <w:trHeight w:val="789"/>
          <w:jc w:val="center"/>
        </w:trPr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7337B9" w14:textId="659B23A9" w:rsidR="005A630F" w:rsidRPr="005A630F" w:rsidRDefault="00783EC6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35</w:t>
            </w:r>
            <w:r w:rsidR="005A630F"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2D8E32" w14:textId="77777777" w:rsidR="005A630F" w:rsidRPr="005A630F" w:rsidRDefault="005A630F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Организация профессиональной гигиенической подготовки и аттестации</w:t>
            </w:r>
          </w:p>
        </w:tc>
        <w:tc>
          <w:tcPr>
            <w:tcW w:w="46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B4F3C6" w14:textId="77777777" w:rsidR="005A630F" w:rsidRPr="005A630F" w:rsidRDefault="005A630F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1) обучение руководителя образовательной организации (наличие документа, указать реквизиты);</w:t>
            </w:r>
          </w:p>
          <w:p w14:paraId="4BF8C414" w14:textId="77777777" w:rsidR="005A630F" w:rsidRPr="005A630F" w:rsidRDefault="005A630F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2) наличие обученного ответственного </w:t>
            </w: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  <w:t>в образовательной организации;</w:t>
            </w:r>
          </w:p>
          <w:p w14:paraId="2187023E" w14:textId="77777777" w:rsidR="005A630F" w:rsidRPr="005A630F" w:rsidRDefault="005A630F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3) обучение сотрудников</w:t>
            </w:r>
          </w:p>
        </w:tc>
        <w:tc>
          <w:tcPr>
            <w:tcW w:w="5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6DC93B" w14:textId="7C6CEAF7" w:rsidR="005A630F" w:rsidRPr="00C452F9" w:rsidRDefault="005A630F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C452F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1.Обучен – аттестация от </w:t>
            </w:r>
            <w:r w:rsidR="00B854B6" w:rsidRPr="00C452F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16.05.2024</w:t>
            </w:r>
            <w:r w:rsidRPr="00C452F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года Федеральная служба по надзору в сфере защиты прав потребителей и благополучия человека </w:t>
            </w:r>
          </w:p>
          <w:p w14:paraId="35CDCBEE" w14:textId="72AA87D3" w:rsidR="005A630F" w:rsidRPr="00C452F9" w:rsidRDefault="005A630F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C452F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2.Обучен заместитель заведующего по ВМР </w:t>
            </w:r>
            <w:proofErr w:type="spellStart"/>
            <w:r w:rsidRPr="00C452F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Седункова</w:t>
            </w:r>
            <w:proofErr w:type="spellEnd"/>
            <w:r w:rsidRPr="00C452F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Н.В. аттестация от </w:t>
            </w:r>
            <w:r w:rsidR="00B854B6" w:rsidRPr="00C452F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16.05.2024</w:t>
            </w:r>
            <w:r w:rsidRPr="00C452F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года Федеральная служба по надзору в сфере защиты </w:t>
            </w:r>
            <w:r w:rsidRPr="00C452F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 xml:space="preserve">прав потребителей и благополучия человека </w:t>
            </w:r>
          </w:p>
          <w:p w14:paraId="331527BA" w14:textId="77777777" w:rsidR="005A630F" w:rsidRPr="00C452F9" w:rsidRDefault="005A630F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C452F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3.Обучение сотрудников проходит в рамках повторного инструктажа (при приёме на работу вводный и первичный инструктаж)</w:t>
            </w:r>
          </w:p>
          <w:p w14:paraId="4DA1E23C" w14:textId="2E73BB98" w:rsidR="005A630F" w:rsidRPr="00BA6B6E" w:rsidRDefault="005A630F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highlight w:val="yellow"/>
                <w:lang w:eastAsia="ru-RU"/>
              </w:rPr>
            </w:pPr>
            <w:r w:rsidRPr="00C452F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Договор №06-06/</w:t>
            </w:r>
            <w:r w:rsidR="00C452F9" w:rsidRPr="00C452F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181</w:t>
            </w:r>
            <w:r w:rsidRPr="00C452F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от </w:t>
            </w:r>
            <w:r w:rsidR="00C452F9" w:rsidRPr="00C452F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01.06.2026</w:t>
            </w:r>
            <w:r w:rsidRPr="00C452F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5A630F" w:rsidRPr="005A630F" w14:paraId="415C0584" w14:textId="77777777" w:rsidTr="00650E77">
        <w:trPr>
          <w:trHeight w:val="789"/>
          <w:jc w:val="center"/>
        </w:trPr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EF697C" w14:textId="0AAEEC7C" w:rsidR="005A630F" w:rsidRPr="005A630F" w:rsidRDefault="00783EC6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36</w:t>
            </w:r>
            <w:r w:rsidR="005A630F"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AEA3C6" w14:textId="77777777" w:rsidR="005A630F" w:rsidRPr="005A630F" w:rsidRDefault="005A630F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Организация питания обучающихся</w:t>
            </w:r>
          </w:p>
        </w:tc>
        <w:tc>
          <w:tcPr>
            <w:tcW w:w="46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CDA1B7" w14:textId="77777777" w:rsidR="005A630F" w:rsidRPr="005A630F" w:rsidRDefault="005A630F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1) наличие пищеблока (столовая, буфет), если иное – указать; </w:t>
            </w:r>
          </w:p>
          <w:p w14:paraId="54C1F1ED" w14:textId="77777777" w:rsidR="005A630F" w:rsidRPr="005A630F" w:rsidRDefault="005A630F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2) оснащенность пищеблока оборудованием и столовой мебелью;</w:t>
            </w:r>
          </w:p>
          <w:p w14:paraId="2F6AE219" w14:textId="77777777" w:rsidR="005A630F" w:rsidRPr="005A630F" w:rsidRDefault="005A630F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3) акты технического контроля соответствия технологического</w:t>
            </w:r>
            <w:r w:rsidRPr="005A630F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</w:t>
            </w:r>
            <w:r w:rsidRPr="005A630F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</w: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и холодильного оборудования паспортным характеристикам (указать реквизиты); </w:t>
            </w:r>
          </w:p>
          <w:p w14:paraId="32709A1F" w14:textId="77777777" w:rsidR="005A630F" w:rsidRPr="005A630F" w:rsidRDefault="005A630F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4) организация горячего питания:</w:t>
            </w:r>
          </w:p>
          <w:p w14:paraId="24D56437" w14:textId="77777777" w:rsidR="005A630F" w:rsidRPr="005A630F" w:rsidRDefault="005A630F" w:rsidP="005A630F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 счет собственной столовой, договор </w:t>
            </w:r>
            <w:r w:rsidRPr="005A630F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</w: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на оказание услуги питания (указать реквизиты);</w:t>
            </w:r>
          </w:p>
          <w:p w14:paraId="29725A5D" w14:textId="77777777" w:rsidR="005A630F" w:rsidRPr="005A630F" w:rsidRDefault="005A630F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договоры на поставку продуктов питания (указать реквизиты);</w:t>
            </w:r>
          </w:p>
          <w:p w14:paraId="23016719" w14:textId="77777777" w:rsidR="005A630F" w:rsidRPr="005A630F" w:rsidRDefault="005A630F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5) планируемый охват обучающихся горячим питанием (количество и процент от общего количества обучающихся);</w:t>
            </w:r>
          </w:p>
          <w:p w14:paraId="07DCDE3C" w14:textId="77777777" w:rsidR="005A630F" w:rsidRPr="005A630F" w:rsidRDefault="005A630F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6) паспортизация пищеблока</w:t>
            </w:r>
          </w:p>
        </w:tc>
        <w:tc>
          <w:tcPr>
            <w:tcW w:w="5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466775" w14:textId="77777777" w:rsidR="005A630F" w:rsidRPr="005A630F" w:rsidRDefault="005A630F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1. Пищеблок</w:t>
            </w:r>
          </w:p>
          <w:p w14:paraId="0AFBCE2C" w14:textId="77777777" w:rsidR="005A630F" w:rsidRPr="005A630F" w:rsidRDefault="005A630F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2. Оснащенность пищеблока оборудованием:</w:t>
            </w:r>
          </w:p>
          <w:p w14:paraId="79211937" w14:textId="77777777" w:rsidR="005A630F" w:rsidRPr="005A630F" w:rsidRDefault="005A630F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Здание № 1 </w:t>
            </w:r>
          </w:p>
          <w:p w14:paraId="05D14BC5" w14:textId="77777777" w:rsidR="005A630F" w:rsidRPr="005A630F" w:rsidRDefault="005A630F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водонагреватель накопительный </w:t>
            </w:r>
            <w:proofErr w:type="spellStart"/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Ballu</w:t>
            </w:r>
            <w:proofErr w:type="spellEnd"/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BWN/S 30 </w:t>
            </w:r>
            <w:proofErr w:type="spellStart"/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Primex</w:t>
            </w:r>
            <w:proofErr w:type="spellEnd"/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15.05.2017г. исправен</w:t>
            </w:r>
          </w:p>
          <w:p w14:paraId="4954708D" w14:textId="77777777" w:rsidR="005A630F" w:rsidRPr="005A630F" w:rsidRDefault="005A630F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Машина УКМ-10 (М-75) 01.10.2010г. исправна</w:t>
            </w:r>
          </w:p>
          <w:p w14:paraId="476E9C9A" w14:textId="77777777" w:rsidR="005A630F" w:rsidRPr="005A630F" w:rsidRDefault="005A630F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Эл.плита</w:t>
            </w:r>
            <w:proofErr w:type="spellEnd"/>
            <w:proofErr w:type="gramEnd"/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ПЭ-4ШМН 31.12.2010г. исправна</w:t>
            </w:r>
          </w:p>
          <w:p w14:paraId="797A8F71" w14:textId="77777777" w:rsidR="005A630F" w:rsidRPr="005A630F" w:rsidRDefault="005A630F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Шкаф жарочный 2-секции(</w:t>
            </w:r>
            <w:proofErr w:type="spellStart"/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нерж</w:t>
            </w:r>
            <w:proofErr w:type="spellEnd"/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)ШЭ-2 </w:t>
            </w:r>
            <w:proofErr w:type="spellStart"/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Жн</w:t>
            </w:r>
            <w:proofErr w:type="spellEnd"/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860*860*1510 28.06.2013г. исправен</w:t>
            </w:r>
          </w:p>
          <w:p w14:paraId="6DDDD789" w14:textId="77777777" w:rsidR="005A630F" w:rsidRPr="005A630F" w:rsidRDefault="005A630F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Холодильник «Саратов» 31.12.2004г. исправен</w:t>
            </w:r>
          </w:p>
          <w:p w14:paraId="72A29BC7" w14:textId="77777777" w:rsidR="005A630F" w:rsidRPr="005A630F" w:rsidRDefault="005A630F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Холодильник «Саратов» 08.11.2012г. исправен</w:t>
            </w:r>
          </w:p>
          <w:p w14:paraId="633F089E" w14:textId="77777777" w:rsidR="005A630F" w:rsidRPr="005A630F" w:rsidRDefault="005A630F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Холодильная витрина Бирюса 310 Е 28.06.2013г. исправна</w:t>
            </w:r>
          </w:p>
          <w:p w14:paraId="043A81D3" w14:textId="77777777" w:rsidR="005A630F" w:rsidRPr="005A630F" w:rsidRDefault="005A630F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Холодильный шкаф- витрина «Бирюса 310» 24.07.2018г. исправна</w:t>
            </w:r>
          </w:p>
          <w:p w14:paraId="66465D40" w14:textId="77777777" w:rsidR="005A630F" w:rsidRPr="005A630F" w:rsidRDefault="005A630F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Здание № 3 </w:t>
            </w:r>
          </w:p>
          <w:p w14:paraId="34745B95" w14:textId="77777777" w:rsidR="005A630F" w:rsidRPr="005A630F" w:rsidRDefault="005A630F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Водонагреватель накопительный Аристон</w:t>
            </w: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ab/>
              <w:t>11.01.2016 г.</w:t>
            </w: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ab/>
              <w:t>исправен</w:t>
            </w:r>
          </w:p>
          <w:p w14:paraId="6EEA3C37" w14:textId="77777777" w:rsidR="005A630F" w:rsidRPr="005A630F" w:rsidRDefault="005A630F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1. Пищеблок</w:t>
            </w:r>
          </w:p>
          <w:p w14:paraId="2B15090F" w14:textId="77777777" w:rsidR="005A630F" w:rsidRPr="005A630F" w:rsidRDefault="005A630F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2. Оснащенность пищеблока оборудованием:</w:t>
            </w:r>
          </w:p>
          <w:p w14:paraId="610960AF" w14:textId="77777777" w:rsidR="005A630F" w:rsidRPr="005A630F" w:rsidRDefault="005A630F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Здание № 1 </w:t>
            </w:r>
          </w:p>
          <w:p w14:paraId="3FCF0A6B" w14:textId="77777777" w:rsidR="005A630F" w:rsidRPr="005A630F" w:rsidRDefault="005A630F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водонагреватель накопительный </w:t>
            </w:r>
            <w:proofErr w:type="spellStart"/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Ballu</w:t>
            </w:r>
            <w:proofErr w:type="spellEnd"/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BWN/S 30 </w:t>
            </w:r>
            <w:proofErr w:type="spellStart"/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Primex</w:t>
            </w:r>
            <w:proofErr w:type="spellEnd"/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15.05.2017г. исправен</w:t>
            </w:r>
          </w:p>
          <w:p w14:paraId="04CF737B" w14:textId="77777777" w:rsidR="005A630F" w:rsidRPr="005A630F" w:rsidRDefault="005A630F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Машина УКМ-10 (М-75) 01.10.2010г. исправна</w:t>
            </w:r>
          </w:p>
          <w:p w14:paraId="258DE989" w14:textId="77777777" w:rsidR="005A630F" w:rsidRPr="005A630F" w:rsidRDefault="005A630F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Эл.плита</w:t>
            </w:r>
            <w:proofErr w:type="spellEnd"/>
            <w:proofErr w:type="gramEnd"/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ПЭ-4ШМН 31.12.2010г. исправна</w:t>
            </w:r>
          </w:p>
          <w:p w14:paraId="5044FAEB" w14:textId="77777777" w:rsidR="005A630F" w:rsidRPr="005A630F" w:rsidRDefault="005A630F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Шкаф жарочный 2-секции(</w:t>
            </w:r>
            <w:proofErr w:type="spellStart"/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нерж</w:t>
            </w:r>
            <w:proofErr w:type="spellEnd"/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)ШЭ-2 </w:t>
            </w:r>
            <w:proofErr w:type="spellStart"/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Жн</w:t>
            </w:r>
            <w:proofErr w:type="spellEnd"/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860*860*1510 28.06.2013г. исправен</w:t>
            </w:r>
          </w:p>
          <w:p w14:paraId="015AF486" w14:textId="77777777" w:rsidR="005A630F" w:rsidRPr="005A630F" w:rsidRDefault="005A630F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Холодильник «Саратов» 31.12.2004г. исправен</w:t>
            </w:r>
          </w:p>
          <w:p w14:paraId="1963626B" w14:textId="77777777" w:rsidR="005A630F" w:rsidRPr="005A630F" w:rsidRDefault="005A630F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Холодильник «Саратов» 08.11.2012г. исправен</w:t>
            </w:r>
          </w:p>
          <w:p w14:paraId="14C35D05" w14:textId="77777777" w:rsidR="005A630F" w:rsidRPr="005A630F" w:rsidRDefault="005A630F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Холодильная витрина Бирюса 310 Е 28.06.2013г. исправна</w:t>
            </w:r>
          </w:p>
          <w:p w14:paraId="5B8E1A2B" w14:textId="52581210" w:rsidR="005A630F" w:rsidRPr="005A630F" w:rsidRDefault="005A630F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Холодильный шкаф- витрина «Би</w:t>
            </w:r>
            <w:r w:rsidR="002134A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рюса 310» 24.07.2018г. исправна</w:t>
            </w:r>
          </w:p>
          <w:p w14:paraId="758ED399" w14:textId="77777777" w:rsidR="005A630F" w:rsidRPr="005A630F" w:rsidRDefault="005A630F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Машина УКМ-10 (М-75)</w:t>
            </w: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ab/>
              <w:t>01.09.2010г.</w:t>
            </w: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ab/>
              <w:t>исправна</w:t>
            </w:r>
          </w:p>
          <w:p w14:paraId="0358935D" w14:textId="77777777" w:rsidR="005A630F" w:rsidRPr="005A630F" w:rsidRDefault="005A630F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Мясорубка </w:t>
            </w:r>
            <w:proofErr w:type="spellStart"/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Аксион</w:t>
            </w:r>
            <w:proofErr w:type="spellEnd"/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М 31</w:t>
            </w: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ab/>
              <w:t>18.06.2014г.</w:t>
            </w: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ab/>
              <w:t>исправна</w:t>
            </w:r>
          </w:p>
          <w:p w14:paraId="781A1725" w14:textId="77777777" w:rsidR="005A630F" w:rsidRPr="005A630F" w:rsidRDefault="005A630F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Эл.плита</w:t>
            </w:r>
            <w:proofErr w:type="spellEnd"/>
            <w:proofErr w:type="gramEnd"/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ПЭ-3Ш</w:t>
            </w: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ab/>
              <w:t>31.12.2010г.</w:t>
            </w: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ab/>
              <w:t>исправна</w:t>
            </w:r>
          </w:p>
          <w:p w14:paraId="1BF6E7C5" w14:textId="77777777" w:rsidR="005A630F" w:rsidRPr="005A630F" w:rsidRDefault="005A630F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Эл.плита</w:t>
            </w:r>
            <w:proofErr w:type="spellEnd"/>
            <w:proofErr w:type="gramEnd"/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ПЭ-3Ш с жарочным шкафом</w:t>
            </w: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ab/>
              <w:t>31.12.2010г.исправен</w:t>
            </w:r>
          </w:p>
          <w:p w14:paraId="6A2637D2" w14:textId="77777777" w:rsidR="005A630F" w:rsidRPr="005A630F" w:rsidRDefault="005A630F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Холодильник «Саратов» 31.12.2000г.</w:t>
            </w: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ab/>
              <w:t>исправен</w:t>
            </w:r>
          </w:p>
          <w:p w14:paraId="57386986" w14:textId="77777777" w:rsidR="005A630F" w:rsidRPr="005A630F" w:rsidRDefault="005A630F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Холодильник «Саратов»</w:t>
            </w: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ab/>
              <w:t>08.11.2000г.</w:t>
            </w: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ab/>
              <w:t>исправен</w:t>
            </w:r>
          </w:p>
          <w:p w14:paraId="2A352BA6" w14:textId="77777777" w:rsidR="005A630F" w:rsidRPr="005A630F" w:rsidRDefault="005A630F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Холодильник </w:t>
            </w:r>
            <w:proofErr w:type="gramStart"/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« Орск</w:t>
            </w:r>
            <w:proofErr w:type="gramEnd"/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»</w:t>
            </w: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ab/>
              <w:t>28.06.2016г.</w:t>
            </w: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ab/>
              <w:t>исправен</w:t>
            </w:r>
          </w:p>
          <w:p w14:paraId="54D83D58" w14:textId="77777777" w:rsidR="005A630F" w:rsidRPr="005A630F" w:rsidRDefault="005A630F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Здание № 3 </w:t>
            </w:r>
          </w:p>
          <w:p w14:paraId="06B64219" w14:textId="77777777" w:rsidR="005A630F" w:rsidRPr="005A630F" w:rsidRDefault="005A630F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Водонагреватель накопительный Аристон</w:t>
            </w: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ab/>
              <w:t>11.01.2016 г.</w:t>
            </w: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ab/>
              <w:t>исправен</w:t>
            </w:r>
          </w:p>
          <w:p w14:paraId="1912667E" w14:textId="77777777" w:rsidR="005A630F" w:rsidRPr="005A630F" w:rsidRDefault="005A630F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Машина УКМ-10 (М-75)</w:t>
            </w: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ab/>
              <w:t>1990 г</w:t>
            </w: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ab/>
              <w:t>исправна</w:t>
            </w:r>
          </w:p>
          <w:p w14:paraId="71F2A618" w14:textId="77777777" w:rsidR="005A630F" w:rsidRPr="005A630F" w:rsidRDefault="005A630F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proofErr w:type="gramStart"/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Мясорубка  Мулинекс</w:t>
            </w:r>
            <w:proofErr w:type="gramEnd"/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ab/>
              <w:t>11.01.2016 г.</w:t>
            </w: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ab/>
              <w:t>исправна</w:t>
            </w:r>
          </w:p>
          <w:p w14:paraId="04DADB03" w14:textId="77777777" w:rsidR="005A630F" w:rsidRPr="005A630F" w:rsidRDefault="005A630F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Плита электрическая с жарочным шкафом ЭП-4ЖШ </w:t>
            </w: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ab/>
              <w:t>28.12.2016г.</w:t>
            </w: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ab/>
              <w:t>исправна</w:t>
            </w:r>
          </w:p>
          <w:p w14:paraId="5B10B1F8" w14:textId="77777777" w:rsidR="005A630F" w:rsidRPr="005A630F" w:rsidRDefault="005A630F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Зонт вытяжной ЗВ-0-/200-110015.08.2017г.</w:t>
            </w: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ab/>
              <w:t>исправен</w:t>
            </w:r>
          </w:p>
          <w:p w14:paraId="2A88538F" w14:textId="77777777" w:rsidR="005A630F" w:rsidRPr="005A630F" w:rsidRDefault="005A630F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proofErr w:type="gramStart"/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Холодильник  ДХ</w:t>
            </w:r>
            <w:proofErr w:type="gramEnd"/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-241(кухня)</w:t>
            </w:r>
          </w:p>
          <w:p w14:paraId="4AFA4DF8" w14:textId="77777777" w:rsidR="005A630F" w:rsidRPr="005A630F" w:rsidRDefault="005A630F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11.01.2016 г.</w:t>
            </w: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ab/>
              <w:t>исправен</w:t>
            </w:r>
          </w:p>
          <w:p w14:paraId="7F8E05B2" w14:textId="77777777" w:rsidR="005A630F" w:rsidRPr="005A630F" w:rsidRDefault="005A630F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Холодильник «</w:t>
            </w:r>
            <w:proofErr w:type="gramStart"/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Смоленск»  (</w:t>
            </w:r>
            <w:proofErr w:type="gramEnd"/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у кухни)Июнь 2015 г.</w:t>
            </w: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ab/>
              <w:t>исправен</w:t>
            </w:r>
          </w:p>
          <w:p w14:paraId="067D7F5E" w14:textId="77777777" w:rsidR="005A630F" w:rsidRPr="005A630F" w:rsidRDefault="005A630F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Морозильная камера Атлант (склад продуктов)</w:t>
            </w: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ab/>
              <w:t>11.01.2016 г.</w:t>
            </w: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ab/>
              <w:t>исправна</w:t>
            </w:r>
          </w:p>
          <w:p w14:paraId="178BFCD0" w14:textId="77777777" w:rsidR="005A630F" w:rsidRPr="005A630F" w:rsidRDefault="005A630F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Холодильный шкаф- витрина «Бирюса </w:t>
            </w:r>
            <w:proofErr w:type="gramStart"/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310»  </w:t>
            </w: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(</w:t>
            </w:r>
            <w:proofErr w:type="gramEnd"/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склад продуктов)</w:t>
            </w: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ab/>
              <w:t>24.07.2018 г.</w:t>
            </w: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ab/>
              <w:t>исправна</w:t>
            </w:r>
          </w:p>
          <w:p w14:paraId="706E6BDC" w14:textId="4C6BB1FC" w:rsidR="005A630F" w:rsidRPr="005A630F" w:rsidRDefault="005A630F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Облучатель-</w:t>
            </w:r>
            <w:proofErr w:type="spellStart"/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рециркулятор</w:t>
            </w:r>
            <w:proofErr w:type="spellEnd"/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мед</w:t>
            </w:r>
            <w:r w:rsidR="00CE2BA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ицинский </w:t>
            </w:r>
            <w:proofErr w:type="spellStart"/>
            <w:r w:rsidR="00CE2BA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Армед</w:t>
            </w:r>
            <w:proofErr w:type="spellEnd"/>
            <w:r w:rsidR="00CE2BA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СН111-115 </w:t>
            </w:r>
            <w:r w:rsidR="00CE2BA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ab/>
              <w:t xml:space="preserve">апрель </w:t>
            </w:r>
            <w:r w:rsidR="00E1708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2020 г.</w:t>
            </w: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ab/>
              <w:t>исправен</w:t>
            </w:r>
          </w:p>
          <w:p w14:paraId="6D098698" w14:textId="048023DC" w:rsidR="005A630F" w:rsidRPr="003A7D76" w:rsidRDefault="005A630F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3A7D7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3.) Здан</w:t>
            </w:r>
            <w:r w:rsidR="002134A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ие № 1 Акт № 1 от 01.07.2026</w:t>
            </w:r>
            <w:r w:rsidR="00411E16" w:rsidRPr="003A7D7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г. </w:t>
            </w:r>
          </w:p>
          <w:p w14:paraId="217D74E6" w14:textId="6C29D733" w:rsidR="005A630F" w:rsidRPr="005A630F" w:rsidRDefault="00411E16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3A7D7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Здание № 2</w:t>
            </w:r>
            <w:r w:rsidR="003A7D76" w:rsidRPr="003A7D7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Акт </w:t>
            </w:r>
            <w:r w:rsidR="002134A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№ 3 от 01.07.2026</w:t>
            </w:r>
            <w:r w:rsidR="005A630F" w:rsidRPr="003A7D7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г.</w:t>
            </w:r>
            <w:r w:rsidR="005A630F"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</w:p>
          <w:p w14:paraId="64FA62CF" w14:textId="77777777" w:rsidR="005A630F" w:rsidRPr="005A630F" w:rsidRDefault="005A630F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4.) за счёт собственной столовой</w:t>
            </w:r>
          </w:p>
          <w:p w14:paraId="74AD956F" w14:textId="77777777" w:rsidR="005A630F" w:rsidRPr="005A630F" w:rsidRDefault="005A630F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5)Договор на поставку продуктов заключены</w:t>
            </w:r>
          </w:p>
          <w:p w14:paraId="424AB54A" w14:textId="77777777" w:rsidR="005A630F" w:rsidRPr="005A630F" w:rsidRDefault="005A630F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6).100%</w:t>
            </w:r>
          </w:p>
          <w:p w14:paraId="4719BC5D" w14:textId="77777777" w:rsidR="005A630F" w:rsidRPr="005A630F" w:rsidRDefault="005A630F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7). паспорта разработаны.</w:t>
            </w:r>
          </w:p>
        </w:tc>
      </w:tr>
      <w:tr w:rsidR="005A630F" w:rsidRPr="005A630F" w14:paraId="7B86C03E" w14:textId="77777777" w:rsidTr="00650E77">
        <w:trPr>
          <w:trHeight w:val="1038"/>
          <w:jc w:val="center"/>
        </w:trPr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4C689B" w14:textId="2C4DF59D" w:rsidR="005A630F" w:rsidRPr="005A630F" w:rsidRDefault="00783EC6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37</w:t>
            </w:r>
            <w:r w:rsidR="005A630F"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55B902" w14:textId="77777777" w:rsidR="005A630F" w:rsidRPr="005A630F" w:rsidRDefault="005A630F" w:rsidP="005A630F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Проведение медицинского осмотра сотрудников образовательной организации в соответствии </w:t>
            </w:r>
          </w:p>
          <w:p w14:paraId="1BA74C23" w14:textId="77777777" w:rsidR="005A630F" w:rsidRPr="005A630F" w:rsidRDefault="005A630F" w:rsidP="005A630F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 установленным графиком</w:t>
            </w:r>
          </w:p>
        </w:tc>
        <w:tc>
          <w:tcPr>
            <w:tcW w:w="46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208CFD" w14:textId="77777777" w:rsidR="005A630F" w:rsidRPr="005A630F" w:rsidRDefault="005A630F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наличие/отсутствие, указать даты</w:t>
            </w:r>
          </w:p>
        </w:tc>
        <w:tc>
          <w:tcPr>
            <w:tcW w:w="5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CDC18C" w14:textId="6994FD5D" w:rsidR="005A630F" w:rsidRPr="005A630F" w:rsidRDefault="005A630F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462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Договор №</w:t>
            </w:r>
            <w:r w:rsidR="002134A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80/2026МО от 24.06.2026</w:t>
            </w:r>
            <w:r w:rsidR="005462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года</w:t>
            </w: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A630F" w:rsidRPr="005A630F" w14:paraId="5AB097A2" w14:textId="77777777" w:rsidTr="00650E77">
        <w:trPr>
          <w:trHeight w:val="450"/>
          <w:jc w:val="center"/>
        </w:trPr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8A070D" w14:textId="5AAC7338" w:rsidR="005A630F" w:rsidRPr="005A630F" w:rsidRDefault="00783EC6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38</w:t>
            </w:r>
            <w:r w:rsidR="005A630F"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3D79BA" w14:textId="77777777" w:rsidR="005A630F" w:rsidRPr="005A630F" w:rsidRDefault="005A630F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Наличие установки фильтров</w:t>
            </w:r>
            <w:r w:rsidRPr="005A630F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</w: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и ультрафиолетовых облучателей для очистки и обеззараживания воды</w:t>
            </w:r>
          </w:p>
        </w:tc>
        <w:tc>
          <w:tcPr>
            <w:tcW w:w="46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73C616" w14:textId="77777777" w:rsidR="005A630F" w:rsidRPr="005A630F" w:rsidRDefault="005A630F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наличие/отсутствие</w:t>
            </w:r>
          </w:p>
        </w:tc>
        <w:tc>
          <w:tcPr>
            <w:tcW w:w="5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831B06" w14:textId="77777777" w:rsidR="005A630F" w:rsidRPr="005A630F" w:rsidRDefault="005A630F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Установлены фильтры серии «</w:t>
            </w:r>
            <w:proofErr w:type="gramStart"/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ФОВ»  с</w:t>
            </w:r>
            <w:proofErr w:type="gramEnd"/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оголовком, установка для обеззараживания воды ультрафиолетовым излучением серии «UV»6 в подвальном помещении здания</w:t>
            </w:r>
          </w:p>
        </w:tc>
      </w:tr>
      <w:tr w:rsidR="005A630F" w:rsidRPr="005A630F" w14:paraId="7C2E16DF" w14:textId="77777777" w:rsidTr="00650E77">
        <w:trPr>
          <w:trHeight w:val="450"/>
          <w:jc w:val="center"/>
        </w:trPr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B6159E" w14:textId="48E6B828" w:rsidR="005A630F" w:rsidRPr="005A630F" w:rsidRDefault="00783EC6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39</w:t>
            </w:r>
            <w:r w:rsidR="005A630F"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681A3A" w14:textId="77777777" w:rsidR="005A630F" w:rsidRPr="005A630F" w:rsidRDefault="005A630F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Обследование технического состояния вентиляции образовательной организации с инструментальными измерениями объемов вытяжки воздуха (для общеобразовательных организаций) </w:t>
            </w:r>
          </w:p>
        </w:tc>
        <w:tc>
          <w:tcPr>
            <w:tcW w:w="46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C2F605" w14:textId="77777777" w:rsidR="005A630F" w:rsidRPr="005A630F" w:rsidRDefault="005A630F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указать реквизиты</w:t>
            </w:r>
          </w:p>
        </w:tc>
        <w:tc>
          <w:tcPr>
            <w:tcW w:w="5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516ACE" w14:textId="3F1ACF88" w:rsidR="00CE2BAF" w:rsidRDefault="00CE2BAF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Договор № 1047 от 09.03.2022г</w:t>
            </w:r>
          </w:p>
          <w:p w14:paraId="0B7B57FA" w14:textId="77777777" w:rsidR="00CE2BAF" w:rsidRDefault="00CE2BAF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  <w:p w14:paraId="0964D438" w14:textId="6C059B32" w:rsidR="005A630F" w:rsidRPr="005A630F" w:rsidRDefault="005A630F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1D442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Акт обследования от </w:t>
            </w:r>
            <w:r w:rsidR="00CE2BA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11</w:t>
            </w:r>
            <w:r w:rsidR="001D442E" w:rsidRPr="001D442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.03.2022</w:t>
            </w:r>
            <w:r w:rsidRPr="001D442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5A630F" w:rsidRPr="005A630F" w14:paraId="176AF770" w14:textId="77777777" w:rsidTr="00650E77">
        <w:trPr>
          <w:trHeight w:val="1889"/>
          <w:jc w:val="center"/>
        </w:trPr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306180" w14:textId="4C9BC76D" w:rsidR="005A630F" w:rsidRPr="005A630F" w:rsidRDefault="00783EC6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40</w:t>
            </w:r>
            <w:r w:rsidR="005A630F"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1921F9" w14:textId="77777777" w:rsidR="005A630F" w:rsidRPr="005A630F" w:rsidRDefault="005A630F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Состояние медицинского сопровождения</w:t>
            </w:r>
          </w:p>
        </w:tc>
        <w:tc>
          <w:tcPr>
            <w:tcW w:w="46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392952" w14:textId="77777777" w:rsidR="005A630F" w:rsidRPr="005A630F" w:rsidRDefault="005A630F" w:rsidP="005A630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1) наличие медицинского кабинета (если иное – указать);</w:t>
            </w:r>
          </w:p>
          <w:p w14:paraId="6CF2FCC9" w14:textId="77777777" w:rsidR="005A630F" w:rsidRPr="005A630F" w:rsidRDefault="005A630F" w:rsidP="005A630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2) лицензия на право медицинской деятельности, договор с поликлиникой </w:t>
            </w:r>
            <w:r w:rsidRPr="005A630F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</w: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на обслуживание (указать реквизиты);</w:t>
            </w:r>
          </w:p>
          <w:p w14:paraId="40D8AE98" w14:textId="77777777" w:rsidR="005A630F" w:rsidRPr="005A630F" w:rsidRDefault="005A630F" w:rsidP="005A630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3) обеспеченность медицинским персоналом</w:t>
            </w:r>
          </w:p>
        </w:tc>
        <w:tc>
          <w:tcPr>
            <w:tcW w:w="5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AED58F" w14:textId="77777777" w:rsidR="005A630F" w:rsidRPr="005B3EBF" w:rsidRDefault="005A630F" w:rsidP="005A630F">
            <w:pPr>
              <w:numPr>
                <w:ilvl w:val="0"/>
                <w:numId w:val="15"/>
              </w:numPr>
              <w:tabs>
                <w:tab w:val="left" w:pos="317"/>
              </w:tabs>
              <w:suppressAutoHyphens/>
              <w:autoSpaceDN w:val="0"/>
              <w:spacing w:after="0" w:line="240" w:lineRule="auto"/>
              <w:ind w:left="33"/>
              <w:contextualSpacing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B3EB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Медицинский кабинет/пункт, расположен на первом этаже</w:t>
            </w:r>
          </w:p>
          <w:p w14:paraId="7543AEB4" w14:textId="77777777" w:rsidR="005A630F" w:rsidRPr="005B3EBF" w:rsidRDefault="005A630F" w:rsidP="005A630F">
            <w:pPr>
              <w:tabs>
                <w:tab w:val="left" w:pos="3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B3EB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2)Лицензия на право медицинской деятельности № ЛО-66-01-004068 от 31.05.2016г.</w:t>
            </w:r>
          </w:p>
          <w:p w14:paraId="409234D7" w14:textId="77777777" w:rsidR="005A630F" w:rsidRPr="005B3EBF" w:rsidRDefault="005A630F" w:rsidP="005A630F">
            <w:pPr>
              <w:tabs>
                <w:tab w:val="left" w:pos="3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B3EB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Договор с поликлиникой на безвозмездное обслуживание</w:t>
            </w:r>
          </w:p>
          <w:p w14:paraId="4401E2EA" w14:textId="77777777" w:rsidR="005A630F" w:rsidRPr="005A630F" w:rsidRDefault="005A630F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9212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3)медицинский персонал – имеется в двух зданиях.</w:t>
            </w:r>
          </w:p>
        </w:tc>
      </w:tr>
      <w:tr w:rsidR="005A630F" w:rsidRPr="005A630F" w14:paraId="3F508016" w14:textId="77777777" w:rsidTr="00650E77">
        <w:trPr>
          <w:trHeight w:val="450"/>
          <w:jc w:val="center"/>
        </w:trPr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A341A6" w14:textId="48210E76" w:rsidR="005A630F" w:rsidRPr="005A630F" w:rsidRDefault="00783EC6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41</w:t>
            </w:r>
            <w:r w:rsidR="005A630F"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1A85D2" w14:textId="7FBC863D" w:rsidR="005A630F" w:rsidRPr="005A630F" w:rsidRDefault="005A630F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Протокол лабораторного исследования качества питьевой воды по микробиологическим показателям в </w:t>
            </w: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 xml:space="preserve">соответствии с программой производственного контроля </w:t>
            </w:r>
          </w:p>
          <w:p w14:paraId="438CC7B1" w14:textId="77777777" w:rsidR="005A630F" w:rsidRPr="005A630F" w:rsidRDefault="005A630F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(при проведении работ на системе водоснабжения необходимо представить данные исследований после проведения этих работ)</w:t>
            </w:r>
          </w:p>
        </w:tc>
        <w:tc>
          <w:tcPr>
            <w:tcW w:w="46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D5BBA1" w14:textId="77777777" w:rsidR="005A630F" w:rsidRPr="005A630F" w:rsidRDefault="005A630F" w:rsidP="005A630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указать реквизиты</w:t>
            </w:r>
          </w:p>
        </w:tc>
        <w:tc>
          <w:tcPr>
            <w:tcW w:w="5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8BB94C" w14:textId="4B85F3DA" w:rsidR="005A630F" w:rsidRPr="005A630F" w:rsidRDefault="005A630F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92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</w:t>
            </w:r>
            <w:r w:rsidR="002134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66-01-06/06998-</w:t>
            </w:r>
            <w:proofErr w:type="gramStart"/>
            <w:r w:rsidR="002134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  <w:r w:rsidR="00292128" w:rsidRPr="00292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92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</w:t>
            </w:r>
            <w:proofErr w:type="gramEnd"/>
            <w:r w:rsidRPr="00292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134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11.06.2026</w:t>
            </w:r>
          </w:p>
        </w:tc>
      </w:tr>
      <w:tr w:rsidR="005A630F" w:rsidRPr="005A630F" w14:paraId="2AAC9A34" w14:textId="77777777" w:rsidTr="00650E77">
        <w:trPr>
          <w:trHeight w:val="95"/>
          <w:jc w:val="center"/>
        </w:trPr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EF85F5" w14:textId="3F530E13" w:rsidR="005A630F" w:rsidRPr="005A630F" w:rsidRDefault="00783EC6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44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F2DA47" w14:textId="303012EE" w:rsidR="005A630F" w:rsidRPr="005A630F" w:rsidRDefault="00783EC6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Раздел 6</w:t>
            </w:r>
            <w:r w:rsidR="005A630F" w:rsidRPr="005A630F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. Антитеррористическая защищенность образовательной организации</w:t>
            </w:r>
          </w:p>
        </w:tc>
      </w:tr>
      <w:tr w:rsidR="007863C5" w:rsidRPr="005A630F" w14:paraId="7DEADCED" w14:textId="3CDBC22E" w:rsidTr="00650E77">
        <w:trPr>
          <w:trHeight w:val="95"/>
          <w:jc w:val="center"/>
        </w:trPr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6F8939" w14:textId="77777777" w:rsidR="007863C5" w:rsidRDefault="007863C5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3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F4F495" w14:textId="77777777" w:rsidR="007863C5" w:rsidRPr="00126642" w:rsidRDefault="007863C5" w:rsidP="007863C5">
            <w:pPr>
              <w:widowControl w:val="0"/>
              <w:suppressAutoHyphens/>
              <w:autoSpaceDE w:val="0"/>
              <w:autoSpaceDN w:val="0"/>
              <w:spacing w:before="20" w:after="2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12664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Количество объектов антитеррористической защищенности образовательной организации</w:t>
            </w:r>
          </w:p>
          <w:p w14:paraId="5CEFFDDD" w14:textId="77777777" w:rsidR="007863C5" w:rsidRPr="00126642" w:rsidRDefault="007863C5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6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0D6F60E" w14:textId="34993879" w:rsidR="007863C5" w:rsidRPr="00126642" w:rsidRDefault="007863C5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12664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указать адреса объектов (территорий) в </w:t>
            </w:r>
            <w:r w:rsidRPr="000331E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соответствии с </w:t>
            </w:r>
            <w:bookmarkStart w:id="1" w:name="anchor0"/>
            <w:bookmarkEnd w:id="1"/>
            <w:r w:rsidRPr="000331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Pr="000331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HYPERLINK  "https://internet.garant.ru/document/redirect/72585152/0" </w:instrText>
            </w:r>
            <w:r w:rsidRPr="000331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  <w:r w:rsidRPr="000331E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постановлением Правительства Российской Федерации от 02.08.2019 № 1006 «Об утверждении требований к антитеррористической защищенности объектов (территорий) Министерства просвещения Российской Федерации и объектов (территорий), относящихся к сфере деятельности Министерства просвещения Российской Федерации, и формы паспорта безопасности этих объектов (территорий)</w:t>
            </w:r>
            <w:r w:rsidRPr="000331E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53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C31A18" w14:textId="280ED8AD" w:rsidR="00126642" w:rsidRDefault="00126642" w:rsidP="00126642">
            <w:pPr>
              <w:widowControl w:val="0"/>
              <w:autoSpaceDE w:val="0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 xml:space="preserve">1) количество </w:t>
            </w:r>
            <w:r w:rsidR="000331E5">
              <w:rPr>
                <w:rFonts w:ascii="Liberation Serif" w:hAnsi="Liberation Serif" w:cs="Liberation Serif"/>
                <w:bCs/>
              </w:rPr>
              <w:t>– 2;</w:t>
            </w:r>
          </w:p>
          <w:p w14:paraId="28402962" w14:textId="05CAD7BD" w:rsidR="007863C5" w:rsidRPr="00126642" w:rsidRDefault="00126642" w:rsidP="00126642">
            <w:pPr>
              <w:widowControl w:val="0"/>
              <w:autoSpaceDE w:val="0"/>
              <w:rPr>
                <w:rFonts w:ascii="Liberation Serif" w:hAnsi="Liberation Serif" w:cs="Liberation Serif"/>
                <w:bCs/>
              </w:rPr>
            </w:pPr>
            <w:r w:rsidRPr="00126642">
              <w:rPr>
                <w:rFonts w:ascii="Liberation Serif" w:hAnsi="Liberation Serif" w:cs="Liberation Serif"/>
                <w:bCs/>
              </w:rPr>
              <w:t>П. Ис, ул. Ленина, 75А</w:t>
            </w:r>
          </w:p>
          <w:p w14:paraId="55B5218C" w14:textId="1B1E79F4" w:rsidR="00126642" w:rsidRPr="00126642" w:rsidRDefault="00126642" w:rsidP="00126642">
            <w:pPr>
              <w:widowControl w:val="0"/>
              <w:autoSpaceDE w:val="0"/>
              <w:rPr>
                <w:rFonts w:ascii="Liberation Serif" w:hAnsi="Liberation Serif" w:cs="Liberation Serif"/>
                <w:b/>
              </w:rPr>
            </w:pPr>
            <w:r w:rsidRPr="00126642">
              <w:rPr>
                <w:rFonts w:ascii="Liberation Serif" w:hAnsi="Liberation Serif" w:cs="Liberation Serif"/>
                <w:bCs/>
              </w:rPr>
              <w:t>П. Сигнальный, ул. Клубная, д. 32</w:t>
            </w:r>
          </w:p>
        </w:tc>
      </w:tr>
      <w:tr w:rsidR="005A630F" w:rsidRPr="005A630F" w14:paraId="54A5968D" w14:textId="77777777" w:rsidTr="00650E77">
        <w:trPr>
          <w:trHeight w:val="152"/>
          <w:jc w:val="center"/>
        </w:trPr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A49083" w14:textId="518ABAA5" w:rsidR="005A630F" w:rsidRPr="005A630F" w:rsidRDefault="00783EC6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43</w:t>
            </w:r>
            <w:r w:rsidR="005A630F"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48C057" w14:textId="77777777" w:rsidR="005A630F" w:rsidRPr="005A630F" w:rsidRDefault="005A630F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Наличие предписаний органов надзорной деятельности Федеральной службы войск национальной гвардии Российской Федерации </w:t>
            </w: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  <w:t>по Свердловской области</w:t>
            </w:r>
          </w:p>
        </w:tc>
        <w:tc>
          <w:tcPr>
            <w:tcW w:w="468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079FC6" w14:textId="77777777" w:rsidR="005A630F" w:rsidRPr="005A630F" w:rsidRDefault="005A630F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1) предписание/акт проверки (указать реквизиты);</w:t>
            </w:r>
          </w:p>
          <w:p w14:paraId="7F89446B" w14:textId="77777777" w:rsidR="005A630F" w:rsidRPr="005A630F" w:rsidRDefault="005A630F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2) количество </w:t>
            </w:r>
            <w:proofErr w:type="spellStart"/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неустраненных</w:t>
            </w:r>
            <w:proofErr w:type="spellEnd"/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недостатков;</w:t>
            </w:r>
          </w:p>
          <w:p w14:paraId="5012C6BD" w14:textId="77777777" w:rsidR="005A630F" w:rsidRPr="005A630F" w:rsidRDefault="005A630F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3) количество </w:t>
            </w:r>
            <w:proofErr w:type="spellStart"/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неустраненных</w:t>
            </w:r>
            <w:proofErr w:type="spellEnd"/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недостатков, срок устранения которых истек;</w:t>
            </w:r>
          </w:p>
          <w:p w14:paraId="7B5F22E3" w14:textId="77777777" w:rsidR="005A630F" w:rsidRPr="005A630F" w:rsidRDefault="005A630F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4) наличие плана устранения недостатков</w:t>
            </w:r>
            <w:r w:rsidRPr="005A630F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</w: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 указанием сроков устранения;</w:t>
            </w:r>
          </w:p>
          <w:p w14:paraId="0BCA63B1" w14:textId="77777777" w:rsidR="005A630F" w:rsidRPr="005A630F" w:rsidRDefault="005A630F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5) отчеты об устранении недостатков</w:t>
            </w:r>
          </w:p>
        </w:tc>
        <w:tc>
          <w:tcPr>
            <w:tcW w:w="53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5F2F47" w14:textId="77777777" w:rsidR="005A630F" w:rsidRPr="005A630F" w:rsidRDefault="005A630F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Предписания, акты отсутствуют</w:t>
            </w:r>
          </w:p>
        </w:tc>
      </w:tr>
      <w:tr w:rsidR="005A630F" w:rsidRPr="005A630F" w14:paraId="45572F37" w14:textId="77777777" w:rsidTr="00650E77">
        <w:trPr>
          <w:trHeight w:val="152"/>
          <w:jc w:val="center"/>
        </w:trPr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8D7E74" w14:textId="35E95DB5" w:rsidR="005A630F" w:rsidRPr="005A630F" w:rsidRDefault="00783EC6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44</w:t>
            </w:r>
            <w:r w:rsidR="005A630F"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39232D" w14:textId="77777777" w:rsidR="005A630F" w:rsidRPr="005A630F" w:rsidRDefault="005A630F" w:rsidP="005A630F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Паспорт безопасности образовательной организации (указать категорию опасности объекта (территории))</w:t>
            </w:r>
          </w:p>
        </w:tc>
        <w:tc>
          <w:tcPr>
            <w:tcW w:w="46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0732B8" w14:textId="77777777" w:rsidR="005A630F" w:rsidRPr="005A630F" w:rsidRDefault="005A630F" w:rsidP="005A630F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Паспорт безопасности образовательной организации разработан, согласован </w:t>
            </w:r>
          </w:p>
          <w:p w14:paraId="00316742" w14:textId="77777777" w:rsidR="005A630F" w:rsidRPr="005A630F" w:rsidRDefault="005A630F" w:rsidP="005A630F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 подразделениях:</w:t>
            </w:r>
          </w:p>
          <w:p w14:paraId="0252FB1D" w14:textId="77777777" w:rsidR="005A630F" w:rsidRPr="005A630F" w:rsidRDefault="005A630F" w:rsidP="005A630F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1) Управления Федеральной службы войск национальной гвардии Российской Федерации по Свердловской области (дата);</w:t>
            </w:r>
          </w:p>
          <w:p w14:paraId="44783A7D" w14:textId="77777777" w:rsidR="005A630F" w:rsidRPr="005A630F" w:rsidRDefault="005A630F" w:rsidP="005A630F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2) ГУ МЧС России по Свердловской области (дата);</w:t>
            </w:r>
          </w:p>
          <w:p w14:paraId="5368A30A" w14:textId="77777777" w:rsidR="005A630F" w:rsidRPr="005A630F" w:rsidRDefault="005A630F" w:rsidP="005A630F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3) Управления Федеральной службы безопасности Российской Федерации </w:t>
            </w: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  <w:t>по Свердловской области (дата);</w:t>
            </w:r>
          </w:p>
          <w:p w14:paraId="7043A826" w14:textId="77777777" w:rsidR="005A630F" w:rsidRPr="005A630F" w:rsidRDefault="005A630F" w:rsidP="005A630F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4) Главного управления Министерства внутренних дел Российской Федерации</w:t>
            </w:r>
            <w:r w:rsidRPr="005A630F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</w: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по Свердловской области (дата)</w:t>
            </w:r>
          </w:p>
        </w:tc>
        <w:tc>
          <w:tcPr>
            <w:tcW w:w="5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969AC2" w14:textId="77777777" w:rsidR="005A630F" w:rsidRPr="00623703" w:rsidRDefault="005A630F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2370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Паспорт в наличии, согласован:</w:t>
            </w:r>
          </w:p>
          <w:p w14:paraId="22BC067B" w14:textId="77777777" w:rsidR="005A630F" w:rsidRPr="00E035FC" w:rsidRDefault="005A630F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E749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1.</w:t>
            </w:r>
            <w:r w:rsidRPr="00E035FC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ab/>
              <w:t>Качканарским отделом вневедомственной охраны – филиала ФГКУ «Управление вневедомственной охраны войск национальной гвардии по Свердловской области»-20.06.2022.</w:t>
            </w:r>
          </w:p>
          <w:p w14:paraId="225155DB" w14:textId="77777777" w:rsidR="005A630F" w:rsidRPr="00E035FC" w:rsidRDefault="005A630F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035FC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2.</w:t>
            </w:r>
            <w:r w:rsidRPr="00E035FC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ab/>
              <w:t xml:space="preserve">Отделом надзорной деятельности и профилактической работы Качканарского </w:t>
            </w:r>
            <w:r w:rsidRPr="00E035FC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 xml:space="preserve">городского округа, </w:t>
            </w:r>
            <w:proofErr w:type="spellStart"/>
            <w:r w:rsidRPr="00E035FC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Нижнетуринского</w:t>
            </w:r>
            <w:proofErr w:type="spellEnd"/>
            <w:r w:rsidRPr="00E035FC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городского округа Управление надзорной деятельности и профилактической работы Главного управления МЧС России по Свердловской области – 01.08.2022.;</w:t>
            </w:r>
          </w:p>
          <w:p w14:paraId="25577CBD" w14:textId="77777777" w:rsidR="005A630F" w:rsidRPr="00E035FC" w:rsidRDefault="005A630F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035FC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3.</w:t>
            </w:r>
            <w:r w:rsidRPr="00E035FC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ab/>
              <w:t>Отделом Управления Федеральной службы безопасности по Свердловской области в городе Лесной – 17.06.2022 года.</w:t>
            </w:r>
          </w:p>
          <w:p w14:paraId="285931C2" w14:textId="77777777" w:rsidR="005A630F" w:rsidRPr="00E035FC" w:rsidRDefault="005A630F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035FC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4.</w:t>
            </w:r>
            <w:r w:rsidRPr="00E035FC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ab/>
              <w:t>Глава НТГО, 01.08.2022</w:t>
            </w:r>
          </w:p>
          <w:p w14:paraId="00D6A3D1" w14:textId="77777777" w:rsidR="005A630F" w:rsidRPr="005A630F" w:rsidRDefault="005A630F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035FC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Паспорт безопасности образовательной организации разработан, категория опасности IV</w:t>
            </w:r>
          </w:p>
        </w:tc>
      </w:tr>
      <w:tr w:rsidR="005A630F" w:rsidRPr="005A630F" w14:paraId="06CD53B9" w14:textId="77777777" w:rsidTr="00650E77">
        <w:trPr>
          <w:trHeight w:val="755"/>
          <w:jc w:val="center"/>
        </w:trPr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BB23DA" w14:textId="70CF2327" w:rsidR="005A630F" w:rsidRPr="005A630F" w:rsidRDefault="00783EC6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45</w:t>
            </w:r>
            <w:r w:rsidR="005A630F"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5B4373" w14:textId="77777777" w:rsidR="005A630F" w:rsidRPr="005A630F" w:rsidRDefault="005A630F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Наличие ответственных лиц</w:t>
            </w:r>
            <w:r w:rsidRPr="005A630F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</w: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по антитеррористической защищенности объекта (территории)</w:t>
            </w:r>
          </w:p>
        </w:tc>
        <w:tc>
          <w:tcPr>
            <w:tcW w:w="46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378A24" w14:textId="1655BC87" w:rsidR="005A630F" w:rsidRPr="005A630F" w:rsidRDefault="007863C5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863C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указать реквизиты приказа образовательной организации о назначении ответственного/ответственных по каждому объекту (территории)</w:t>
            </w:r>
          </w:p>
        </w:tc>
        <w:tc>
          <w:tcPr>
            <w:tcW w:w="5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BB4832" w14:textId="44EE4856" w:rsidR="005A630F" w:rsidRPr="005A630F" w:rsidRDefault="005A630F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B45A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Ответственное лицо -   Буторина Н.В.</w:t>
            </w:r>
            <w:r w:rsidR="004B09F5" w:rsidRPr="008B45A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, приказ № </w:t>
            </w:r>
            <w:r w:rsidR="008B45A5" w:rsidRPr="008B45A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14</w:t>
            </w:r>
            <w:r w:rsidR="004B09F5" w:rsidRPr="008B45A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к от </w:t>
            </w:r>
            <w:r w:rsidR="008B45A5" w:rsidRPr="008B45A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12.01.2026</w:t>
            </w:r>
            <w:r w:rsidR="004B09F5" w:rsidRPr="008B45A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года</w:t>
            </w:r>
          </w:p>
        </w:tc>
      </w:tr>
      <w:tr w:rsidR="005A630F" w:rsidRPr="005A630F" w14:paraId="7A2B9A9C" w14:textId="77777777" w:rsidTr="00650E77">
        <w:trPr>
          <w:trHeight w:val="613"/>
          <w:jc w:val="center"/>
        </w:trPr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11A478" w14:textId="35830D1B" w:rsidR="005A630F" w:rsidRPr="005A630F" w:rsidRDefault="00783EC6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46</w:t>
            </w:r>
            <w:r w:rsidR="005A630F"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DF5547" w14:textId="77777777" w:rsidR="005A630F" w:rsidRPr="005A630F" w:rsidRDefault="005A630F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Проведение обучения, инструктажей</w:t>
            </w:r>
            <w:r w:rsidRPr="005A630F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</w: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по антитеррористической укрепленности</w:t>
            </w:r>
          </w:p>
        </w:tc>
        <w:tc>
          <w:tcPr>
            <w:tcW w:w="46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D75BC8" w14:textId="77777777" w:rsidR="005A630F" w:rsidRPr="005A630F" w:rsidRDefault="005A630F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1) количество обученных сотрудников; </w:t>
            </w:r>
          </w:p>
          <w:p w14:paraId="27E90371" w14:textId="77777777" w:rsidR="005A630F" w:rsidRPr="005A630F" w:rsidRDefault="005A630F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2) количество инструктажей</w:t>
            </w:r>
          </w:p>
        </w:tc>
        <w:tc>
          <w:tcPr>
            <w:tcW w:w="5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35BC3A" w14:textId="13A02664" w:rsidR="005A630F" w:rsidRPr="005A630F" w:rsidRDefault="005A630F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1.Количество обученных </w:t>
            </w:r>
            <w:r w:rsidRPr="003A7D7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сотрудников – </w:t>
            </w:r>
            <w:r w:rsidR="003A7D76" w:rsidRPr="003A7D7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</w:t>
            </w:r>
            <w:r w:rsidRPr="003A7D7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,</w:t>
            </w:r>
          </w:p>
          <w:p w14:paraId="7582BD0E" w14:textId="77777777" w:rsidR="005A630F" w:rsidRPr="005A630F" w:rsidRDefault="005A630F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Ответственное лицо за инструктажи –Буторина Н.В.</w:t>
            </w:r>
          </w:p>
          <w:p w14:paraId="339BC6EF" w14:textId="77777777" w:rsidR="005A630F" w:rsidRPr="005A630F" w:rsidRDefault="005A630F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2. 2 раза в год</w:t>
            </w:r>
          </w:p>
        </w:tc>
      </w:tr>
      <w:tr w:rsidR="005A630F" w:rsidRPr="005A630F" w14:paraId="320A57D9" w14:textId="77777777" w:rsidTr="00650E77">
        <w:trPr>
          <w:trHeight w:val="152"/>
          <w:jc w:val="center"/>
        </w:trPr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D74010" w14:textId="35F2885C" w:rsidR="005A630F" w:rsidRPr="005A630F" w:rsidRDefault="00783EC6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47</w:t>
            </w:r>
            <w:r w:rsidR="005A630F"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C1AD82" w14:textId="77777777" w:rsidR="005A630F" w:rsidRPr="005A630F" w:rsidRDefault="005A630F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Наличие планов эвакуации работников, обучающихся и иных лиц, находящихся </w:t>
            </w:r>
            <w:r w:rsidRPr="005A630F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</w: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на объекте (территории), в случае получения информации об угрозе совершения или о совершении террористического акта</w:t>
            </w:r>
          </w:p>
        </w:tc>
        <w:tc>
          <w:tcPr>
            <w:tcW w:w="46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2A2C44" w14:textId="77777777" w:rsidR="005A630F" w:rsidRPr="005A630F" w:rsidRDefault="005A630F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наличие/отсутствие, указать реквизиты</w:t>
            </w:r>
          </w:p>
        </w:tc>
        <w:tc>
          <w:tcPr>
            <w:tcW w:w="5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F116F3" w14:textId="77777777" w:rsidR="005A630F" w:rsidRPr="005A630F" w:rsidRDefault="005A630F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 наличии на каждом этаже</w:t>
            </w:r>
          </w:p>
        </w:tc>
      </w:tr>
      <w:tr w:rsidR="005A630F" w:rsidRPr="005A630F" w14:paraId="5245D504" w14:textId="77777777" w:rsidTr="00650E77">
        <w:trPr>
          <w:trHeight w:val="152"/>
          <w:jc w:val="center"/>
        </w:trPr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D8E524" w14:textId="7AF6A033" w:rsidR="005A630F" w:rsidRPr="005A630F" w:rsidRDefault="00783EC6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48</w:t>
            </w:r>
            <w:r w:rsidR="005A630F"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DB7098" w14:textId="77777777" w:rsidR="005A630F" w:rsidRPr="005A630F" w:rsidRDefault="005A630F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Обеспечение пропускного</w:t>
            </w:r>
            <w:r w:rsidRPr="005A630F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</w: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и внутриобъектового режимов </w:t>
            </w:r>
          </w:p>
        </w:tc>
        <w:tc>
          <w:tcPr>
            <w:tcW w:w="46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7B3AE1" w14:textId="77777777" w:rsidR="005A630F" w:rsidRPr="005A630F" w:rsidRDefault="005A630F" w:rsidP="005A630F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наличие/отсутствие, указать реквизиты документа</w:t>
            </w:r>
          </w:p>
        </w:tc>
        <w:tc>
          <w:tcPr>
            <w:tcW w:w="5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8EA467" w14:textId="77777777" w:rsidR="005A630F" w:rsidRPr="005A630F" w:rsidRDefault="005A630F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proofErr w:type="spellStart"/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Домофонная</w:t>
            </w:r>
            <w:proofErr w:type="spellEnd"/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система</w:t>
            </w:r>
          </w:p>
        </w:tc>
      </w:tr>
      <w:tr w:rsidR="005A630F" w:rsidRPr="005A630F" w14:paraId="07FA7CD7" w14:textId="77777777" w:rsidTr="00650E77">
        <w:trPr>
          <w:trHeight w:val="2168"/>
          <w:jc w:val="center"/>
        </w:trPr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09CCDF" w14:textId="02670532" w:rsidR="005A630F" w:rsidRPr="005A630F" w:rsidRDefault="00783EC6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49</w:t>
            </w:r>
            <w:r w:rsidR="005A630F"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057FB8" w14:textId="77777777" w:rsidR="005A630F" w:rsidRPr="005A630F" w:rsidRDefault="005A630F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Организация физической охраны </w:t>
            </w:r>
          </w:p>
        </w:tc>
        <w:tc>
          <w:tcPr>
            <w:tcW w:w="46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01A797" w14:textId="77777777" w:rsidR="005A630F" w:rsidRPr="005A630F" w:rsidRDefault="005A630F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1) предусмотрена в штатном расписании (вахтер, сторож);</w:t>
            </w:r>
          </w:p>
          <w:p w14:paraId="0786F525" w14:textId="77777777" w:rsidR="005A630F" w:rsidRPr="005A630F" w:rsidRDefault="005A630F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2) заключен договор с подразделением Управления Федеральной службы войск национальной гвардии Российской Федерации по Свердловской области (указать реквизиты);</w:t>
            </w:r>
          </w:p>
          <w:p w14:paraId="5F774323" w14:textId="77777777" w:rsidR="005A630F" w:rsidRPr="005A630F" w:rsidRDefault="005A630F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3) заключен договор с частным охранным предприятием (указать реквизиты)</w:t>
            </w:r>
          </w:p>
        </w:tc>
        <w:tc>
          <w:tcPr>
            <w:tcW w:w="5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CF04B0" w14:textId="1E2C5FEE" w:rsidR="005A630F" w:rsidRPr="005A630F" w:rsidRDefault="005A630F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1)Здание</w:t>
            </w:r>
            <w:r w:rsidR="002B0CD7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№ 1 – сторожа </w:t>
            </w:r>
            <w:proofErr w:type="gramStart"/>
            <w:r w:rsidR="002B0CD7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согласно графика</w:t>
            </w:r>
            <w:proofErr w:type="gramEnd"/>
          </w:p>
          <w:p w14:paraId="1DF38BE9" w14:textId="7E9B3C92" w:rsidR="005A630F" w:rsidRPr="005A630F" w:rsidRDefault="005A630F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Здание № </w:t>
            </w:r>
            <w:r w:rsidR="002B0CD7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</w:t>
            </w: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- нет </w:t>
            </w:r>
          </w:p>
          <w:p w14:paraId="234B376C" w14:textId="77777777" w:rsidR="005A630F" w:rsidRPr="005A630F" w:rsidRDefault="005A630F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2) не заключен</w:t>
            </w:r>
          </w:p>
          <w:p w14:paraId="1799F28B" w14:textId="77777777" w:rsidR="005A630F" w:rsidRPr="005A630F" w:rsidRDefault="005A630F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3) нет</w:t>
            </w:r>
          </w:p>
        </w:tc>
      </w:tr>
      <w:tr w:rsidR="005A630F" w:rsidRPr="005A630F" w14:paraId="24A48658" w14:textId="77777777" w:rsidTr="00650E77">
        <w:trPr>
          <w:trHeight w:val="3023"/>
          <w:jc w:val="center"/>
        </w:trPr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93FC61" w14:textId="3BACE390" w:rsidR="005A630F" w:rsidRPr="005A630F" w:rsidRDefault="00783EC6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50</w:t>
            </w:r>
            <w:r w:rsidR="005A630F"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45D886" w14:textId="77777777" w:rsidR="005A630F" w:rsidRPr="005A630F" w:rsidRDefault="005A630F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Наличие кнопки тревожной сигнализации (далее – КТС)</w:t>
            </w:r>
          </w:p>
        </w:tc>
        <w:tc>
          <w:tcPr>
            <w:tcW w:w="46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906ADE" w14:textId="77777777" w:rsidR="005A630F" w:rsidRPr="005A630F" w:rsidRDefault="005A630F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1) наличие и исправность; </w:t>
            </w:r>
          </w:p>
          <w:p w14:paraId="3C60867D" w14:textId="77777777" w:rsidR="005A630F" w:rsidRPr="005A630F" w:rsidRDefault="005A630F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2) вывод КТС в подразделения войск национальной гвардии Российской Федерации или в систему обеспечения вызова экстренных оперативных служб </w:t>
            </w:r>
            <w:r w:rsidRPr="005A630F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</w: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по единому номеру «112»;</w:t>
            </w:r>
          </w:p>
          <w:p w14:paraId="5E1439F5" w14:textId="77777777" w:rsidR="005A630F" w:rsidRPr="005A630F" w:rsidRDefault="005A630F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3) договор на обслуживание (указать реквизиты);</w:t>
            </w:r>
          </w:p>
          <w:p w14:paraId="49004FF5" w14:textId="77777777" w:rsidR="005A630F" w:rsidRPr="005A630F" w:rsidRDefault="005A630F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4) КТС отсутствует (причина, принимаемые меры);</w:t>
            </w:r>
          </w:p>
          <w:p w14:paraId="2C084FAF" w14:textId="77777777" w:rsidR="005A630F" w:rsidRPr="005A630F" w:rsidRDefault="005A630F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5) КТС не обслуживается (причина, меры)</w:t>
            </w:r>
          </w:p>
        </w:tc>
        <w:tc>
          <w:tcPr>
            <w:tcW w:w="5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E5B2B5" w14:textId="77777777" w:rsidR="005A630F" w:rsidRPr="00411E16" w:rsidRDefault="005A630F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411E1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1) имеется, исправна</w:t>
            </w:r>
          </w:p>
          <w:p w14:paraId="6805A431" w14:textId="5C588183" w:rsidR="005A630F" w:rsidRPr="00411E16" w:rsidRDefault="005A630F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411E1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2. ФГКУ «УВО ВНГ России по Свердловской области» </w:t>
            </w:r>
            <w:r w:rsidR="008B45A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Договор № 26 от 01.01.2026г.</w:t>
            </w:r>
          </w:p>
          <w:p w14:paraId="1C001C03" w14:textId="389CB4E4" w:rsidR="005A630F" w:rsidRPr="00411E16" w:rsidRDefault="008B45A5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3. Договор 3881</w:t>
            </w:r>
            <w:r w:rsidR="005A630F" w:rsidRPr="00411E1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5A630F" w:rsidRPr="00411E1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</w:t>
            </w:r>
            <w:r w:rsidR="00411E16" w:rsidRPr="00411E1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т 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30.12</w:t>
            </w:r>
            <w:r w:rsidR="005A630F" w:rsidRPr="00411E1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.202</w:t>
            </w:r>
            <w:r w:rsidR="00411E16" w:rsidRPr="00411E1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</w:t>
            </w:r>
            <w:proofErr w:type="gramEnd"/>
            <w:r w:rsidR="005A630F" w:rsidRPr="00411E1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года ОО «Рубеж» (обслуживание)</w:t>
            </w:r>
            <w:r w:rsidR="004F0BDA" w:rsidRPr="00411E1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;</w:t>
            </w:r>
          </w:p>
          <w:p w14:paraId="3B78CEDB" w14:textId="57B83D55" w:rsidR="004F0BDA" w:rsidRPr="005A630F" w:rsidRDefault="004F0BDA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5A630F" w:rsidRPr="005A630F" w14:paraId="4A43A854" w14:textId="77777777" w:rsidTr="00650E77">
        <w:trPr>
          <w:trHeight w:val="1906"/>
          <w:jc w:val="center"/>
        </w:trPr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C2AF31" w14:textId="0B95EDB3" w:rsidR="005A630F" w:rsidRPr="005A630F" w:rsidRDefault="00783EC6" w:rsidP="00C11CC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51</w:t>
            </w:r>
            <w:r w:rsidR="005A630F"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C7C0BF" w14:textId="77777777" w:rsidR="005A630F" w:rsidRPr="005A630F" w:rsidRDefault="005A630F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Оборудование объектов (территорий) системами оповещения и управления эвакуацией либо автономными системами (средствами) экстренного оповещения</w:t>
            </w:r>
            <w:r w:rsidRPr="005A630F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</w:t>
            </w: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 возникновении чрезвычайной ситуации</w:t>
            </w:r>
          </w:p>
        </w:tc>
        <w:tc>
          <w:tcPr>
            <w:tcW w:w="46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3A1FF9" w14:textId="77777777" w:rsidR="005A630F" w:rsidRPr="005A630F" w:rsidRDefault="005A630F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1) наличие и исправность;</w:t>
            </w:r>
          </w:p>
          <w:p w14:paraId="5FE98353" w14:textId="77777777" w:rsidR="005A630F" w:rsidRPr="005A630F" w:rsidRDefault="005A630F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2) договор на обслуживание (указать реквизиты); </w:t>
            </w:r>
          </w:p>
          <w:p w14:paraId="1C5FE843" w14:textId="77777777" w:rsidR="005A630F" w:rsidRPr="005A630F" w:rsidRDefault="005A630F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3) отсутствует (причина, принимаемые меры);</w:t>
            </w:r>
          </w:p>
          <w:p w14:paraId="265E1567" w14:textId="77777777" w:rsidR="005A630F" w:rsidRPr="005A630F" w:rsidRDefault="005A630F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4) не обслуживается (причина, принимаемые меры)</w:t>
            </w:r>
          </w:p>
        </w:tc>
        <w:tc>
          <w:tcPr>
            <w:tcW w:w="5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67D9B4" w14:textId="77777777" w:rsidR="005A630F" w:rsidRPr="00411E16" w:rsidRDefault="005A630F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411E1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1)имеется система оповещения и управления эвакуацией либо автономными системами (средствами) экстренного оповещения о возникновении обслуживание чрезвычайной ситуации</w:t>
            </w:r>
          </w:p>
          <w:p w14:paraId="6517743A" w14:textId="48A0CABE" w:rsidR="005A630F" w:rsidRPr="00411E16" w:rsidRDefault="005A630F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411E1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2)Договор № 3</w:t>
            </w:r>
            <w:r w:rsidR="008B45A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880 </w:t>
            </w:r>
            <w:proofErr w:type="gramStart"/>
            <w:r w:rsidR="008B45A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от  30.12</w:t>
            </w:r>
            <w:r w:rsidRPr="00411E1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.202</w:t>
            </w:r>
            <w:r w:rsidR="00411E16" w:rsidRPr="00411E1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</w:t>
            </w:r>
            <w:proofErr w:type="gramEnd"/>
            <w:r w:rsidR="009F090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года ООО </w:t>
            </w:r>
            <w:r w:rsidRPr="00411E1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«Рубеж»</w:t>
            </w:r>
          </w:p>
          <w:p w14:paraId="4FD2CADC" w14:textId="77777777" w:rsidR="005A630F" w:rsidRPr="00411E16" w:rsidRDefault="005A630F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411E1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Имеется внутренняя охранная сигнализации в помещениях первого этажа</w:t>
            </w:r>
          </w:p>
          <w:p w14:paraId="64BD3914" w14:textId="77777777" w:rsidR="005A630F" w:rsidRPr="005A630F" w:rsidRDefault="005A630F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411E1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Договор на обслуживание не заключен.</w:t>
            </w:r>
          </w:p>
        </w:tc>
      </w:tr>
      <w:tr w:rsidR="005A630F" w:rsidRPr="005A630F" w14:paraId="4D09057E" w14:textId="77777777" w:rsidTr="00650E77">
        <w:trPr>
          <w:trHeight w:val="1913"/>
          <w:jc w:val="center"/>
        </w:trPr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9D8638" w14:textId="5DDD74BB" w:rsidR="005A630F" w:rsidRPr="005A630F" w:rsidRDefault="00783EC6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52</w:t>
            </w:r>
            <w:r w:rsidR="005A630F"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32D4CE" w14:textId="77777777" w:rsidR="005A630F" w:rsidRPr="005A630F" w:rsidRDefault="005A630F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Система охранной сигнализации</w:t>
            </w:r>
          </w:p>
        </w:tc>
        <w:tc>
          <w:tcPr>
            <w:tcW w:w="46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1AC118" w14:textId="77777777" w:rsidR="005A630F" w:rsidRPr="005A630F" w:rsidRDefault="005A630F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1) наличие и исправность;</w:t>
            </w:r>
          </w:p>
          <w:p w14:paraId="586EA2E3" w14:textId="77777777" w:rsidR="005A630F" w:rsidRPr="005A630F" w:rsidRDefault="005A630F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2) договор на обслуживание (указать реквизиты); </w:t>
            </w:r>
          </w:p>
          <w:p w14:paraId="276BD155" w14:textId="77777777" w:rsidR="005A630F" w:rsidRPr="005A630F" w:rsidRDefault="005A630F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3) отсутствует (причина, принимаемые меры);</w:t>
            </w:r>
          </w:p>
          <w:p w14:paraId="6E4A6ECF" w14:textId="77777777" w:rsidR="005A630F" w:rsidRPr="005A630F" w:rsidRDefault="005A630F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4) не обслуживается (причина, принимаемые меры)</w:t>
            </w:r>
          </w:p>
        </w:tc>
        <w:tc>
          <w:tcPr>
            <w:tcW w:w="5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89FF99" w14:textId="77777777" w:rsidR="005A630F" w:rsidRPr="00411E16" w:rsidRDefault="005A630F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411E1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1) имеется</w:t>
            </w:r>
          </w:p>
          <w:p w14:paraId="211F68ED" w14:textId="61807D7E" w:rsidR="005A630F" w:rsidRPr="005A630F" w:rsidRDefault="008B45A5" w:rsidP="008B45A5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2. Договор с ООО «Рубеж» № 3881 от 30.12</w:t>
            </w:r>
            <w:r w:rsidR="005A630F" w:rsidRPr="00411E1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.202</w:t>
            </w:r>
            <w:r w:rsidR="00411E16" w:rsidRPr="00411E1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</w:t>
            </w:r>
          </w:p>
        </w:tc>
      </w:tr>
      <w:tr w:rsidR="005A630F" w:rsidRPr="005A630F" w14:paraId="333C053C" w14:textId="77777777" w:rsidTr="00650E77">
        <w:trPr>
          <w:trHeight w:val="172"/>
          <w:jc w:val="center"/>
        </w:trPr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2491DB" w14:textId="1E3920F9" w:rsidR="005A630F" w:rsidRPr="005A630F" w:rsidRDefault="00783EC6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53</w:t>
            </w:r>
            <w:r w:rsidR="005A630F"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FC6BA8" w14:textId="77777777" w:rsidR="005A630F" w:rsidRPr="005A630F" w:rsidRDefault="005A630F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Система видеонаблюдения</w:t>
            </w:r>
          </w:p>
        </w:tc>
        <w:tc>
          <w:tcPr>
            <w:tcW w:w="46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BAD17D" w14:textId="77777777" w:rsidR="005A630F" w:rsidRPr="005A630F" w:rsidRDefault="005A630F" w:rsidP="005A630F">
            <w:pPr>
              <w:widowControl w:val="0"/>
              <w:tabs>
                <w:tab w:val="left" w:pos="343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1) наличие (установка по периметру, внутри здания образовательной организации);</w:t>
            </w:r>
          </w:p>
          <w:p w14:paraId="330390DC" w14:textId="77777777" w:rsidR="005A630F" w:rsidRPr="005A630F" w:rsidRDefault="005A630F" w:rsidP="005A630F">
            <w:pPr>
              <w:widowControl w:val="0"/>
              <w:tabs>
                <w:tab w:val="left" w:pos="343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2) количество камер (в том числе: внутри здания образовательной организации, </w:t>
            </w: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  <w:t>по периметру);</w:t>
            </w:r>
          </w:p>
          <w:p w14:paraId="2AD929DB" w14:textId="77777777" w:rsidR="005A630F" w:rsidRPr="005A630F" w:rsidRDefault="005A630F" w:rsidP="005A630F">
            <w:pPr>
              <w:widowControl w:val="0"/>
              <w:tabs>
                <w:tab w:val="left" w:pos="343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3) вывод изображения;</w:t>
            </w:r>
          </w:p>
          <w:p w14:paraId="6827798B" w14:textId="77777777" w:rsidR="005A630F" w:rsidRPr="005A630F" w:rsidRDefault="005A630F" w:rsidP="005A630F">
            <w:pPr>
              <w:widowControl w:val="0"/>
              <w:tabs>
                <w:tab w:val="left" w:pos="343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4) договор на обслуживание (указать реквизиты)</w:t>
            </w:r>
          </w:p>
        </w:tc>
        <w:tc>
          <w:tcPr>
            <w:tcW w:w="5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6EB22C" w14:textId="77777777" w:rsidR="005A630F" w:rsidRPr="005A630F" w:rsidRDefault="005A630F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Установлена:</w:t>
            </w:r>
          </w:p>
          <w:p w14:paraId="2AB6124F" w14:textId="195B3DA4" w:rsidR="005A630F" w:rsidRPr="005A630F" w:rsidRDefault="005A630F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Здание № 1: исправна</w:t>
            </w:r>
            <w:r w:rsidR="008B45A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частично</w:t>
            </w:r>
          </w:p>
          <w:p w14:paraId="2185D4F9" w14:textId="5F087FDE" w:rsidR="005A630F" w:rsidRPr="005A630F" w:rsidRDefault="005A630F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Наружные – </w:t>
            </w:r>
            <w:r w:rsidR="002B0CD7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14 камер, внутренние – 14 камер</w:t>
            </w:r>
          </w:p>
          <w:p w14:paraId="2648132D" w14:textId="3C34FB27" w:rsidR="005A630F" w:rsidRPr="005A630F" w:rsidRDefault="002B0CD7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Здание № 2</w:t>
            </w:r>
            <w:r w:rsidR="005A630F"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:</w:t>
            </w:r>
          </w:p>
          <w:p w14:paraId="36145A19" w14:textId="77777777" w:rsidR="005A630F" w:rsidRPr="005A630F" w:rsidRDefault="005A630F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Наружные – 8, внутренние – 2</w:t>
            </w:r>
          </w:p>
          <w:p w14:paraId="45D14620" w14:textId="77777777" w:rsidR="005A630F" w:rsidRPr="005A630F" w:rsidRDefault="005A630F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Вывод изображения осуществляется на монитор, расположенный на 1 этаже, </w:t>
            </w:r>
          </w:p>
          <w:p w14:paraId="087C19B0" w14:textId="77777777" w:rsidR="005A630F" w:rsidRPr="005A630F" w:rsidRDefault="005A630F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на контрольно-пропускном пункте</w:t>
            </w:r>
          </w:p>
          <w:p w14:paraId="1BF2232C" w14:textId="77777777" w:rsidR="005A630F" w:rsidRPr="005A630F" w:rsidRDefault="005A630F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Договор на обслуживание не заключен</w:t>
            </w:r>
          </w:p>
        </w:tc>
      </w:tr>
      <w:tr w:rsidR="005A630F" w:rsidRPr="005A630F" w14:paraId="79F2CE77" w14:textId="77777777" w:rsidTr="00650E77">
        <w:trPr>
          <w:trHeight w:val="172"/>
          <w:jc w:val="center"/>
        </w:trPr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A195C2" w14:textId="783A379D" w:rsidR="005A630F" w:rsidRPr="005A630F" w:rsidRDefault="00783EC6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54</w:t>
            </w:r>
            <w:r w:rsidR="005A630F"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FAE779" w14:textId="77777777" w:rsidR="005A630F" w:rsidRPr="005A630F" w:rsidRDefault="005A630F" w:rsidP="005A630F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Оборудование на 1-м этаже помещения для охраны с установкой в нем систем видеонаблюдения, охранной сигнализации</w:t>
            </w:r>
            <w:r w:rsidRPr="005A630F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</w:t>
            </w: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и средств передачи тревожных сообщений в подразделения войск национальной гвардии Российской Федерации (подразделения вневедомственной охраны войск национальной гвардии Российской Федерации)</w:t>
            </w:r>
          </w:p>
        </w:tc>
        <w:tc>
          <w:tcPr>
            <w:tcW w:w="46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8F0F68" w14:textId="77777777" w:rsidR="005A630F" w:rsidRPr="005A630F" w:rsidRDefault="005A630F" w:rsidP="005A630F">
            <w:pPr>
              <w:widowControl w:val="0"/>
              <w:tabs>
                <w:tab w:val="left" w:pos="1080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1) наличие;</w:t>
            </w:r>
          </w:p>
          <w:p w14:paraId="284EEBC3" w14:textId="77777777" w:rsidR="005A630F" w:rsidRPr="005A630F" w:rsidRDefault="005A630F" w:rsidP="005A630F">
            <w:pPr>
              <w:widowControl w:val="0"/>
              <w:tabs>
                <w:tab w:val="left" w:pos="1080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2) отсутствует (причина, принимаемые меры)</w:t>
            </w:r>
          </w:p>
        </w:tc>
        <w:tc>
          <w:tcPr>
            <w:tcW w:w="5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B76FA7" w14:textId="77777777" w:rsidR="005A630F" w:rsidRPr="005A630F" w:rsidRDefault="005A630F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на 1-м этаже, охранной сигнализации и средств передачи тревожных сообщений в подразделения войск национальной гвардии Российской Федерации (подразделения вневедомственной охраны войск национальной гвардии Российской Федерации)</w:t>
            </w:r>
          </w:p>
          <w:p w14:paraId="7643555F" w14:textId="77777777" w:rsidR="005A630F" w:rsidRPr="005A630F" w:rsidRDefault="005A630F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1) контрольно-пропускными пунктами не оборудованы</w:t>
            </w:r>
          </w:p>
          <w:p w14:paraId="102F1985" w14:textId="77777777" w:rsidR="005A630F" w:rsidRPr="005A630F" w:rsidRDefault="005A630F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2) </w:t>
            </w:r>
            <w:proofErr w:type="gramStart"/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установлены  домофоны</w:t>
            </w:r>
            <w:proofErr w:type="gramEnd"/>
          </w:p>
        </w:tc>
      </w:tr>
      <w:tr w:rsidR="005A630F" w:rsidRPr="005A630F" w14:paraId="02AE01D3" w14:textId="77777777" w:rsidTr="00650E77">
        <w:trPr>
          <w:trHeight w:val="172"/>
          <w:jc w:val="center"/>
        </w:trPr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E7B28C" w14:textId="3ED2C80D" w:rsidR="005A630F" w:rsidRPr="005A630F" w:rsidRDefault="00783EC6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55</w:t>
            </w:r>
            <w:r w:rsidR="005A630F"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B9A6DC" w14:textId="77777777" w:rsidR="005A630F" w:rsidRPr="005A630F" w:rsidRDefault="005A630F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Оборудование основных входов </w:t>
            </w: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  <w:t>в здания, входящие в состав объектов (территорий), контрольно-пропускными пунктами (постами охраны)</w:t>
            </w:r>
          </w:p>
        </w:tc>
        <w:tc>
          <w:tcPr>
            <w:tcW w:w="46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432575" w14:textId="77777777" w:rsidR="005A630F" w:rsidRPr="005A630F" w:rsidRDefault="005A630F" w:rsidP="005A630F">
            <w:pPr>
              <w:widowControl w:val="0"/>
              <w:tabs>
                <w:tab w:val="left" w:pos="343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1) наличие;</w:t>
            </w:r>
          </w:p>
          <w:p w14:paraId="2900C3AF" w14:textId="77777777" w:rsidR="005A630F" w:rsidRPr="005A630F" w:rsidRDefault="005A630F" w:rsidP="005A630F">
            <w:pPr>
              <w:widowControl w:val="0"/>
              <w:tabs>
                <w:tab w:val="left" w:pos="343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2) отсутствует (причина, принимаемые меры)</w:t>
            </w:r>
          </w:p>
        </w:tc>
        <w:tc>
          <w:tcPr>
            <w:tcW w:w="5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5FE3AC" w14:textId="77777777" w:rsidR="005A630F" w:rsidRPr="005A630F" w:rsidRDefault="005A630F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не оборудовано</w:t>
            </w:r>
          </w:p>
        </w:tc>
      </w:tr>
      <w:tr w:rsidR="005A630F" w:rsidRPr="005A630F" w14:paraId="1C268146" w14:textId="77777777" w:rsidTr="00650E77">
        <w:trPr>
          <w:trHeight w:val="172"/>
          <w:jc w:val="center"/>
        </w:trPr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88A1F0" w14:textId="46F3DE73" w:rsidR="005A630F" w:rsidRPr="005A630F" w:rsidRDefault="00783EC6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56</w:t>
            </w:r>
            <w:r w:rsidR="005A630F"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B96D6C" w14:textId="77777777" w:rsidR="005A630F" w:rsidRPr="005A630F" w:rsidRDefault="005A630F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Оснащение объектов (территорий) стационарными или ручными металлоискателями</w:t>
            </w:r>
          </w:p>
        </w:tc>
        <w:tc>
          <w:tcPr>
            <w:tcW w:w="46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A7B508" w14:textId="77777777" w:rsidR="005A630F" w:rsidRPr="005A630F" w:rsidRDefault="005A630F" w:rsidP="005A630F">
            <w:pPr>
              <w:widowControl w:val="0"/>
              <w:tabs>
                <w:tab w:val="left" w:pos="343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1) наличие;</w:t>
            </w:r>
          </w:p>
          <w:p w14:paraId="4CD8C3DB" w14:textId="77777777" w:rsidR="005A630F" w:rsidRPr="005A630F" w:rsidRDefault="005A630F" w:rsidP="005A630F">
            <w:pPr>
              <w:widowControl w:val="0"/>
              <w:tabs>
                <w:tab w:val="left" w:pos="343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2) отсутствует (причина, принимаемые меры)</w:t>
            </w:r>
          </w:p>
        </w:tc>
        <w:tc>
          <w:tcPr>
            <w:tcW w:w="5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DE7B21" w14:textId="77777777" w:rsidR="005A630F" w:rsidRPr="005A630F" w:rsidRDefault="005A630F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Объекты не оснащены (территорий) стационарными или ручными металлоискателями</w:t>
            </w:r>
          </w:p>
        </w:tc>
      </w:tr>
      <w:tr w:rsidR="005A630F" w:rsidRPr="005A630F" w14:paraId="28CA165E" w14:textId="77777777" w:rsidTr="00650E77">
        <w:trPr>
          <w:trHeight w:val="172"/>
          <w:jc w:val="center"/>
        </w:trPr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3A1D92" w14:textId="2E0E9B78" w:rsidR="005A630F" w:rsidRPr="005A630F" w:rsidRDefault="00783EC6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57</w:t>
            </w:r>
            <w:r w:rsidR="005A630F"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8D13ED" w14:textId="77777777" w:rsidR="005A630F" w:rsidRPr="005A630F" w:rsidRDefault="005A630F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Оборудование объектов (территорий) </w:t>
            </w: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системой контроля и управления доступом;</w:t>
            </w:r>
          </w:p>
        </w:tc>
        <w:tc>
          <w:tcPr>
            <w:tcW w:w="46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42332E" w14:textId="77777777" w:rsidR="005A630F" w:rsidRPr="005A630F" w:rsidRDefault="005A630F" w:rsidP="005A630F">
            <w:pPr>
              <w:widowControl w:val="0"/>
              <w:tabs>
                <w:tab w:val="left" w:pos="343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1) наличие и исправность;</w:t>
            </w:r>
          </w:p>
          <w:p w14:paraId="75B23B82" w14:textId="77777777" w:rsidR="005A630F" w:rsidRPr="005A630F" w:rsidRDefault="005A630F" w:rsidP="005A630F">
            <w:pPr>
              <w:widowControl w:val="0"/>
              <w:tabs>
                <w:tab w:val="left" w:pos="343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 xml:space="preserve">2) договор на обслуживание (указать реквизиты); </w:t>
            </w:r>
          </w:p>
          <w:p w14:paraId="51A1D539" w14:textId="77777777" w:rsidR="005A630F" w:rsidRPr="005A630F" w:rsidRDefault="005A630F" w:rsidP="005A630F">
            <w:pPr>
              <w:widowControl w:val="0"/>
              <w:tabs>
                <w:tab w:val="left" w:pos="343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3) отсутствует (причина, принимаемые меры);</w:t>
            </w:r>
          </w:p>
          <w:p w14:paraId="487DD43B" w14:textId="77777777" w:rsidR="005A630F" w:rsidRPr="005A630F" w:rsidRDefault="005A630F" w:rsidP="005A630F">
            <w:pPr>
              <w:widowControl w:val="0"/>
              <w:tabs>
                <w:tab w:val="left" w:pos="343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4) не обслуживается (причина, принимаемые меры)</w:t>
            </w:r>
          </w:p>
        </w:tc>
        <w:tc>
          <w:tcPr>
            <w:tcW w:w="5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43C430" w14:textId="77777777" w:rsidR="005A630F" w:rsidRPr="005A630F" w:rsidRDefault="005A630F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отсутствует</w:t>
            </w:r>
          </w:p>
        </w:tc>
      </w:tr>
      <w:tr w:rsidR="005A630F" w:rsidRPr="005A630F" w14:paraId="6FEA620C" w14:textId="77777777" w:rsidTr="00650E77">
        <w:trPr>
          <w:trHeight w:val="172"/>
          <w:jc w:val="center"/>
        </w:trPr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C8DF13" w14:textId="3855EDA4" w:rsidR="005A630F" w:rsidRPr="005A630F" w:rsidRDefault="00783EC6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58</w:t>
            </w:r>
            <w:r w:rsidR="005A630F"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22CE52" w14:textId="77777777" w:rsidR="005A630F" w:rsidRPr="005A630F" w:rsidRDefault="005A630F" w:rsidP="005A630F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Оснащение въездов на объект (территорию) воротами, обеспечивающими жесткую фиксацию их створок в закрытом положении</w:t>
            </w:r>
          </w:p>
        </w:tc>
        <w:tc>
          <w:tcPr>
            <w:tcW w:w="46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51E15B" w14:textId="77777777" w:rsidR="005A630F" w:rsidRPr="005A630F" w:rsidRDefault="005A630F" w:rsidP="005A630F">
            <w:pPr>
              <w:widowControl w:val="0"/>
              <w:tabs>
                <w:tab w:val="left" w:pos="343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1) наличие;</w:t>
            </w:r>
          </w:p>
          <w:p w14:paraId="5E3F110F" w14:textId="77777777" w:rsidR="005A630F" w:rsidRPr="005A630F" w:rsidRDefault="005A630F" w:rsidP="005A630F">
            <w:pPr>
              <w:widowControl w:val="0"/>
              <w:tabs>
                <w:tab w:val="left" w:pos="343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2) отсутствует (причина, принимаемые меры)</w:t>
            </w:r>
          </w:p>
        </w:tc>
        <w:tc>
          <w:tcPr>
            <w:tcW w:w="5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7E64B6" w14:textId="77777777" w:rsidR="005A630F" w:rsidRPr="005A630F" w:rsidRDefault="005A630F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1) оснащено</w:t>
            </w:r>
          </w:p>
        </w:tc>
      </w:tr>
      <w:tr w:rsidR="005A630F" w:rsidRPr="005A630F" w14:paraId="3079DDA1" w14:textId="77777777" w:rsidTr="00650E77">
        <w:trPr>
          <w:trHeight w:val="172"/>
          <w:jc w:val="center"/>
        </w:trPr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C04E97" w14:textId="26103C05" w:rsidR="005A630F" w:rsidRPr="005A630F" w:rsidRDefault="00783EC6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59</w:t>
            </w:r>
            <w:r w:rsidR="005A630F"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939D72" w14:textId="77777777" w:rsidR="005A630F" w:rsidRPr="005A630F" w:rsidRDefault="005A630F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Оборудование контрольно-пропускных пунктов при входе (въезде) </w:t>
            </w:r>
            <w:r w:rsidRPr="005A630F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</w: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на прилегающую территорию объекта (территории)</w:t>
            </w:r>
          </w:p>
        </w:tc>
        <w:tc>
          <w:tcPr>
            <w:tcW w:w="46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0BE6CC" w14:textId="77777777" w:rsidR="005A630F" w:rsidRPr="005A630F" w:rsidRDefault="005A630F" w:rsidP="005A630F">
            <w:pPr>
              <w:widowControl w:val="0"/>
              <w:tabs>
                <w:tab w:val="left" w:pos="343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1) наличие;</w:t>
            </w:r>
          </w:p>
          <w:p w14:paraId="02A1E56C" w14:textId="77777777" w:rsidR="005A630F" w:rsidRPr="005A630F" w:rsidRDefault="005A630F" w:rsidP="005A630F">
            <w:pPr>
              <w:widowControl w:val="0"/>
              <w:tabs>
                <w:tab w:val="left" w:pos="343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2) отсутствует (причина, принимаемые меры)</w:t>
            </w:r>
          </w:p>
        </w:tc>
        <w:tc>
          <w:tcPr>
            <w:tcW w:w="5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EB1463" w14:textId="77777777" w:rsidR="005A630F" w:rsidRPr="005A630F" w:rsidRDefault="005A630F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1) не оборудовано</w:t>
            </w:r>
          </w:p>
        </w:tc>
      </w:tr>
      <w:tr w:rsidR="005A630F" w:rsidRPr="005A630F" w14:paraId="527D45EC" w14:textId="77777777" w:rsidTr="00650E77">
        <w:trPr>
          <w:trHeight w:val="172"/>
          <w:jc w:val="center"/>
        </w:trPr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3834CA" w14:textId="779B8DC8" w:rsidR="005A630F" w:rsidRPr="005A630F" w:rsidRDefault="00783EC6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60</w:t>
            </w:r>
            <w:r w:rsidR="005A630F"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4E1846" w14:textId="77777777" w:rsidR="005A630F" w:rsidRPr="005A630F" w:rsidRDefault="005A630F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Оснащение въездов на объект (территорию) средствами снижения скорости и (или) </w:t>
            </w:r>
            <w:proofErr w:type="spellStart"/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противотаранными</w:t>
            </w:r>
            <w:proofErr w:type="spellEnd"/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устройствами</w:t>
            </w:r>
          </w:p>
        </w:tc>
        <w:tc>
          <w:tcPr>
            <w:tcW w:w="46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062F0B" w14:textId="77777777" w:rsidR="005A630F" w:rsidRPr="005A630F" w:rsidRDefault="005A630F" w:rsidP="005A630F">
            <w:pPr>
              <w:widowControl w:val="0"/>
              <w:tabs>
                <w:tab w:val="left" w:pos="343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1) наличие;</w:t>
            </w:r>
          </w:p>
          <w:p w14:paraId="404764E8" w14:textId="77777777" w:rsidR="005A630F" w:rsidRPr="005A630F" w:rsidRDefault="005A630F" w:rsidP="005A630F">
            <w:pPr>
              <w:widowControl w:val="0"/>
              <w:tabs>
                <w:tab w:val="left" w:pos="343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2) отсутствует (причина, принимаемые меры)</w:t>
            </w:r>
          </w:p>
        </w:tc>
        <w:tc>
          <w:tcPr>
            <w:tcW w:w="5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F6DCB2" w14:textId="77777777" w:rsidR="005A630F" w:rsidRPr="005A630F" w:rsidRDefault="005A630F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1) отсутствует</w:t>
            </w:r>
          </w:p>
        </w:tc>
      </w:tr>
      <w:tr w:rsidR="005A630F" w:rsidRPr="005A630F" w14:paraId="48A177BE" w14:textId="77777777" w:rsidTr="00650E77">
        <w:trPr>
          <w:trHeight w:val="172"/>
          <w:jc w:val="center"/>
        </w:trPr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F03D7C" w14:textId="26A9DCEB" w:rsidR="005A630F" w:rsidRPr="005A630F" w:rsidRDefault="00783EC6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61</w:t>
            </w:r>
            <w:r w:rsidR="005A630F"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739437" w14:textId="77777777" w:rsidR="005A630F" w:rsidRPr="005A630F" w:rsidRDefault="005A630F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Ограждение образовательной организации</w:t>
            </w:r>
          </w:p>
        </w:tc>
        <w:tc>
          <w:tcPr>
            <w:tcW w:w="46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9C2077" w14:textId="6447A319" w:rsidR="005A630F" w:rsidRPr="005A630F" w:rsidRDefault="007863C5" w:rsidP="005A630F">
            <w:pPr>
              <w:widowControl w:val="0"/>
              <w:tabs>
                <w:tab w:val="left" w:pos="343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863C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имеется, соответствует требованиям / имеется, не соответствует требованиям (частично соответствует) </w:t>
            </w:r>
            <w:r w:rsidRPr="00AE749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(принимаемые меры) / отсутствует (принимаемые меры)</w:t>
            </w:r>
          </w:p>
        </w:tc>
        <w:tc>
          <w:tcPr>
            <w:tcW w:w="5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96311A" w14:textId="77777777" w:rsidR="005A630F" w:rsidRPr="005A630F" w:rsidRDefault="005A630F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ограждения имеются</w:t>
            </w:r>
          </w:p>
          <w:p w14:paraId="5EE66AF1" w14:textId="77777777" w:rsidR="005A630F" w:rsidRPr="005A630F" w:rsidRDefault="005A630F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Не соответствует требованиям</w:t>
            </w:r>
          </w:p>
        </w:tc>
      </w:tr>
      <w:tr w:rsidR="005A630F" w:rsidRPr="005A630F" w14:paraId="6CECF9AB" w14:textId="77777777" w:rsidTr="00650E77">
        <w:trPr>
          <w:trHeight w:val="461"/>
          <w:jc w:val="center"/>
        </w:trPr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7B85D8" w14:textId="7A032FE5" w:rsidR="005A630F" w:rsidRPr="005A630F" w:rsidRDefault="00783EC6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62</w:t>
            </w:r>
            <w:r w:rsidR="005A630F"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A96CC" w14:textId="77777777" w:rsidR="005A630F" w:rsidRPr="005A630F" w:rsidRDefault="005A630F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Оснащение объектов (территорий) системой наружного освещения</w:t>
            </w:r>
          </w:p>
        </w:tc>
        <w:tc>
          <w:tcPr>
            <w:tcW w:w="46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B00318" w14:textId="6FD2935B" w:rsidR="005A630F" w:rsidRPr="005A630F" w:rsidRDefault="00351F65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351F6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имеется, соответствует требованиям / имеется, не соответствует требованиям (частично соответствует) (принимаемые меры) / отсутствует (принимаемые меры)</w:t>
            </w:r>
          </w:p>
        </w:tc>
        <w:tc>
          <w:tcPr>
            <w:tcW w:w="5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737088" w14:textId="77777777" w:rsidR="005A630F" w:rsidRPr="005A630F" w:rsidRDefault="005A630F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имеется</w:t>
            </w:r>
          </w:p>
          <w:p w14:paraId="26B0EFD1" w14:textId="77777777" w:rsidR="005A630F" w:rsidRPr="005A630F" w:rsidRDefault="005A630F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исправно</w:t>
            </w:r>
          </w:p>
        </w:tc>
      </w:tr>
      <w:tr w:rsidR="005A630F" w:rsidRPr="005A630F" w14:paraId="6923C761" w14:textId="77777777" w:rsidTr="00650E77">
        <w:trPr>
          <w:trHeight w:val="70"/>
          <w:jc w:val="center"/>
        </w:trPr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32FFAB" w14:textId="67515CC0" w:rsidR="005A630F" w:rsidRPr="005A630F" w:rsidRDefault="00783EC6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144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872859" w14:textId="01EB3131" w:rsidR="005A630F" w:rsidRPr="005A630F" w:rsidRDefault="00783EC6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Раздел 7</w:t>
            </w:r>
            <w:r w:rsidR="005A630F" w:rsidRPr="005A630F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. Информационная безопасность</w:t>
            </w:r>
          </w:p>
        </w:tc>
      </w:tr>
      <w:tr w:rsidR="005A630F" w:rsidRPr="005A630F" w14:paraId="3EF1625B" w14:textId="77777777" w:rsidTr="00650E77">
        <w:trPr>
          <w:trHeight w:val="70"/>
          <w:jc w:val="center"/>
        </w:trPr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A4C78E" w14:textId="3F1FF9CA" w:rsidR="005A630F" w:rsidRPr="005A630F" w:rsidRDefault="00783EC6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64</w:t>
            </w:r>
            <w:r w:rsidR="005A630F"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885AF7" w14:textId="77777777" w:rsidR="005A630F" w:rsidRPr="005A630F" w:rsidRDefault="005A630F" w:rsidP="005A630F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Проведение ревизии библиотечного фонда на выявление литературы, содержащей материалы экстремистской направленности</w:t>
            </w:r>
          </w:p>
        </w:tc>
        <w:tc>
          <w:tcPr>
            <w:tcW w:w="46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16A168" w14:textId="77777777" w:rsidR="005A630F" w:rsidRPr="005A630F" w:rsidRDefault="005A630F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даты проверок (указать реквизиты документа)</w:t>
            </w:r>
          </w:p>
        </w:tc>
        <w:tc>
          <w:tcPr>
            <w:tcW w:w="5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3AC701" w14:textId="77777777" w:rsidR="005A630F" w:rsidRPr="005A630F" w:rsidRDefault="005A630F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ревизия библиотечного фонда на выявление литературы, содержащей материалы экстремистской направленности не проводилась</w:t>
            </w:r>
          </w:p>
        </w:tc>
      </w:tr>
      <w:tr w:rsidR="005A630F" w:rsidRPr="005A630F" w14:paraId="0ABF863D" w14:textId="77777777" w:rsidTr="00650E77">
        <w:trPr>
          <w:trHeight w:val="70"/>
          <w:jc w:val="center"/>
        </w:trPr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57139A" w14:textId="6A6B7263" w:rsidR="005A630F" w:rsidRPr="005A630F" w:rsidRDefault="00783EC6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65</w:t>
            </w:r>
            <w:r w:rsidR="005A630F"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97CCEB" w14:textId="77777777" w:rsidR="005A630F" w:rsidRPr="005A630F" w:rsidRDefault="005A630F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Наличие в образовательной организации доступа к информационно-телекоммуникационной сети </w:t>
            </w: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«Интернет» (далее – сеть Интернет)</w:t>
            </w:r>
          </w:p>
        </w:tc>
        <w:tc>
          <w:tcPr>
            <w:tcW w:w="46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9D2244" w14:textId="77777777" w:rsidR="005A630F" w:rsidRPr="005A630F" w:rsidRDefault="005A630F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 xml:space="preserve">наличие/отсутствие </w:t>
            </w:r>
          </w:p>
        </w:tc>
        <w:tc>
          <w:tcPr>
            <w:tcW w:w="5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D9858C" w14:textId="17768D16" w:rsidR="005A630F" w:rsidRDefault="005A630F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411E1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Договор с ПАО «Ростелеком» от </w:t>
            </w:r>
            <w:r w:rsidR="008B45A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12</w:t>
            </w:r>
            <w:r w:rsidRPr="00411E1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.01.202</w:t>
            </w:r>
            <w:r w:rsidR="008B45A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 года № 566001839353</w:t>
            </w:r>
          </w:p>
          <w:p w14:paraId="7938952B" w14:textId="3BAAE32A" w:rsidR="006D60C9" w:rsidRPr="005A630F" w:rsidRDefault="006D60C9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5A630F" w:rsidRPr="005A630F" w14:paraId="3F05B037" w14:textId="77777777" w:rsidTr="00650E77">
        <w:trPr>
          <w:trHeight w:val="70"/>
          <w:jc w:val="center"/>
        </w:trPr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8D9020" w14:textId="288566A7" w:rsidR="005A630F" w:rsidRPr="005A630F" w:rsidRDefault="00783EC6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66</w:t>
            </w:r>
            <w:r w:rsidR="005A630F"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DEFDC9" w14:textId="77777777" w:rsidR="005A630F" w:rsidRPr="005A630F" w:rsidRDefault="005A630F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Количество компьютеров, подключенных к сети Интернет</w:t>
            </w:r>
          </w:p>
        </w:tc>
        <w:tc>
          <w:tcPr>
            <w:tcW w:w="46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BAB9B2" w14:textId="77777777" w:rsidR="005A630F" w:rsidRPr="005A630F" w:rsidRDefault="005A630F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указать количество</w:t>
            </w:r>
          </w:p>
        </w:tc>
        <w:tc>
          <w:tcPr>
            <w:tcW w:w="5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72CBEA" w14:textId="77777777" w:rsidR="005A630F" w:rsidRPr="005A630F" w:rsidRDefault="005A630F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 единицы</w:t>
            </w:r>
          </w:p>
        </w:tc>
      </w:tr>
      <w:tr w:rsidR="005A630F" w:rsidRPr="005A630F" w14:paraId="72C7C5F2" w14:textId="77777777" w:rsidTr="00650E77">
        <w:trPr>
          <w:trHeight w:val="779"/>
          <w:jc w:val="center"/>
        </w:trPr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461083" w14:textId="5A594AF8" w:rsidR="005A630F" w:rsidRPr="005A630F" w:rsidRDefault="00783EC6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67</w:t>
            </w:r>
            <w:r w:rsidR="005A630F"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F445F6" w14:textId="77777777" w:rsidR="005A630F" w:rsidRPr="005A630F" w:rsidRDefault="005A630F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Наличие договорных обязательств </w:t>
            </w: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  <w:t>с провайдером на предоставление контент-фильтрации для трафика</w:t>
            </w:r>
          </w:p>
        </w:tc>
        <w:tc>
          <w:tcPr>
            <w:tcW w:w="46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2CB613" w14:textId="77777777" w:rsidR="005A630F" w:rsidRPr="005A630F" w:rsidRDefault="005A630F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наличие/отсутствие (указать реквизиты документа)</w:t>
            </w:r>
          </w:p>
        </w:tc>
        <w:tc>
          <w:tcPr>
            <w:tcW w:w="5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51CA3A" w14:textId="7D8959B1" w:rsidR="005A630F" w:rsidRPr="005A630F" w:rsidRDefault="005A630F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411E1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Договор с ПАО «Ростелеком» от </w:t>
            </w:r>
            <w:r w:rsidR="008B45A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12</w:t>
            </w:r>
            <w:r w:rsidRPr="00411E1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.01.202</w:t>
            </w:r>
            <w:r w:rsidR="008B45A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</w:t>
            </w:r>
            <w:r w:rsidRPr="00411E1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года № 566001839353</w:t>
            </w:r>
          </w:p>
        </w:tc>
      </w:tr>
      <w:tr w:rsidR="005A630F" w:rsidRPr="005A630F" w14:paraId="214B29A0" w14:textId="77777777" w:rsidTr="00650E77">
        <w:trPr>
          <w:trHeight w:val="823"/>
          <w:jc w:val="center"/>
        </w:trPr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01BB90" w14:textId="12E4E58B" w:rsidR="005A630F" w:rsidRPr="005A630F" w:rsidRDefault="00783EC6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68</w:t>
            </w:r>
            <w:r w:rsidR="005A630F"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857DD2" w14:textId="77777777" w:rsidR="005A630F" w:rsidRPr="005A630F" w:rsidRDefault="005A630F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Установка контент-фильтра </w:t>
            </w:r>
            <w:r w:rsidRPr="005A630F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</w: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на компьютерах, имеющих доступ к сети Интернет</w:t>
            </w:r>
          </w:p>
        </w:tc>
        <w:tc>
          <w:tcPr>
            <w:tcW w:w="46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38BA87" w14:textId="77777777" w:rsidR="005A630F" w:rsidRPr="005A630F" w:rsidRDefault="005A630F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1) наименование и тип контент-фильтра;</w:t>
            </w:r>
          </w:p>
          <w:p w14:paraId="1558B3B3" w14:textId="77777777" w:rsidR="005A630F" w:rsidRPr="005A630F" w:rsidRDefault="005A630F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2) все ли компьютеры, подключенные </w:t>
            </w: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  <w:t>к сети Интернет, имеют контент-фильтр</w:t>
            </w:r>
          </w:p>
        </w:tc>
        <w:tc>
          <w:tcPr>
            <w:tcW w:w="5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F287AA" w14:textId="77777777" w:rsidR="005A630F" w:rsidRPr="005A630F" w:rsidRDefault="005A630F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отсутствует</w:t>
            </w:r>
          </w:p>
        </w:tc>
      </w:tr>
      <w:tr w:rsidR="005A630F" w:rsidRPr="005A630F" w14:paraId="3C2E1DCC" w14:textId="77777777" w:rsidTr="00650E77">
        <w:trPr>
          <w:trHeight w:val="495"/>
          <w:jc w:val="center"/>
        </w:trPr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88A0B0" w14:textId="5FF16337" w:rsidR="005A630F" w:rsidRPr="005A630F" w:rsidRDefault="00783EC6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69</w:t>
            </w:r>
            <w:r w:rsidR="005A630F"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89574E" w14:textId="77777777" w:rsidR="005A630F" w:rsidRPr="005A630F" w:rsidRDefault="005A630F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Проверка исправности контентной фильтрации</w:t>
            </w:r>
          </w:p>
        </w:tc>
        <w:tc>
          <w:tcPr>
            <w:tcW w:w="46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E71D3B" w14:textId="77777777" w:rsidR="005A630F" w:rsidRPr="005A630F" w:rsidRDefault="005A630F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даты проверок (указать реквизиты документа)</w:t>
            </w:r>
          </w:p>
        </w:tc>
        <w:tc>
          <w:tcPr>
            <w:tcW w:w="5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594EBA" w14:textId="77777777" w:rsidR="005A630F" w:rsidRPr="005A630F" w:rsidRDefault="005A630F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отсутствует</w:t>
            </w:r>
          </w:p>
        </w:tc>
      </w:tr>
      <w:tr w:rsidR="005A630F" w:rsidRPr="005A630F" w14:paraId="5661833F" w14:textId="77777777" w:rsidTr="00650E77">
        <w:trPr>
          <w:trHeight w:val="527"/>
          <w:jc w:val="center"/>
        </w:trPr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39E7FC" w14:textId="0B16DAAA" w:rsidR="005A630F" w:rsidRPr="005A630F" w:rsidRDefault="00783EC6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70</w:t>
            </w:r>
            <w:r w:rsidR="005A630F"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859652" w14:textId="77777777" w:rsidR="005A630F" w:rsidRPr="005A630F" w:rsidRDefault="005A630F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Назначение ответственных лиц </w:t>
            </w: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  <w:t>по информационной безопасности</w:t>
            </w:r>
          </w:p>
        </w:tc>
        <w:tc>
          <w:tcPr>
            <w:tcW w:w="46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E4B796" w14:textId="77777777" w:rsidR="005A630F" w:rsidRPr="005A630F" w:rsidRDefault="005A630F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указать реквизиты приказа руководителя образовательной организации</w:t>
            </w:r>
          </w:p>
        </w:tc>
        <w:tc>
          <w:tcPr>
            <w:tcW w:w="5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63A945" w14:textId="77777777" w:rsidR="005A630F" w:rsidRPr="005A630F" w:rsidRDefault="005A630F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отсутствует</w:t>
            </w:r>
          </w:p>
        </w:tc>
      </w:tr>
      <w:tr w:rsidR="005A630F" w:rsidRPr="005A630F" w14:paraId="7C3066A4" w14:textId="77777777" w:rsidTr="00650E77">
        <w:trPr>
          <w:trHeight w:val="70"/>
          <w:jc w:val="center"/>
        </w:trPr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F4F727" w14:textId="06CF65C2" w:rsidR="005A630F" w:rsidRPr="005A630F" w:rsidRDefault="00783EC6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144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BA8941" w14:textId="68043969" w:rsidR="005A630F" w:rsidRPr="005A630F" w:rsidRDefault="00783EC6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Раздел 8</w:t>
            </w:r>
            <w:r w:rsidR="005A630F" w:rsidRPr="005A630F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. Безопасность дорожного движения</w:t>
            </w:r>
          </w:p>
        </w:tc>
      </w:tr>
      <w:tr w:rsidR="00650E77" w:rsidRPr="005A630F" w14:paraId="7EA328E6" w14:textId="3E99D60A" w:rsidTr="00650E77">
        <w:trPr>
          <w:trHeight w:val="70"/>
          <w:jc w:val="center"/>
        </w:trPr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4246F1" w14:textId="77777777" w:rsidR="00650E77" w:rsidRDefault="00650E77" w:rsidP="00650E77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A84D1D" w14:textId="1D852F47" w:rsidR="00650E77" w:rsidRPr="00AE7496" w:rsidRDefault="00650E77" w:rsidP="00650E77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AE749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Транспортная доступность образовательной организации обеспечивается</w:t>
            </w:r>
          </w:p>
        </w:tc>
        <w:tc>
          <w:tcPr>
            <w:tcW w:w="4696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56B10D4" w14:textId="77777777" w:rsidR="00650E77" w:rsidRPr="00AE7496" w:rsidRDefault="00650E77" w:rsidP="00650E77">
            <w:pPr>
              <w:widowControl w:val="0"/>
              <w:tabs>
                <w:tab w:val="left" w:pos="329"/>
              </w:tabs>
              <w:suppressAutoHyphens/>
              <w:autoSpaceDE w:val="0"/>
              <w:autoSpaceDN w:val="0"/>
              <w:spacing w:before="20" w:after="2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E749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указать:</w:t>
            </w:r>
          </w:p>
          <w:p w14:paraId="77714411" w14:textId="77777777" w:rsidR="00650E77" w:rsidRPr="00AE7496" w:rsidRDefault="00650E77" w:rsidP="00650E77">
            <w:pPr>
              <w:widowControl w:val="0"/>
              <w:tabs>
                <w:tab w:val="left" w:pos="329"/>
              </w:tabs>
              <w:suppressAutoHyphens/>
              <w:autoSpaceDE w:val="0"/>
              <w:autoSpaceDN w:val="0"/>
              <w:spacing w:before="20" w:after="2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E749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школьными автобусами;</w:t>
            </w:r>
          </w:p>
          <w:p w14:paraId="4174AD37" w14:textId="4F4D4313" w:rsidR="00650E77" w:rsidRPr="00AE7496" w:rsidRDefault="00650E77" w:rsidP="00650E77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AE749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общественным транспортом (с предоставлением или без предоставления компенсации за проезд)</w:t>
            </w:r>
          </w:p>
        </w:tc>
        <w:tc>
          <w:tcPr>
            <w:tcW w:w="53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B51C7E" w14:textId="1C31912F" w:rsidR="00650E77" w:rsidRDefault="00650E77" w:rsidP="00650E77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275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r w:rsidRPr="00275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</w:p>
        </w:tc>
      </w:tr>
      <w:tr w:rsidR="00650E77" w:rsidRPr="005A630F" w14:paraId="77A34D2B" w14:textId="3843EEA1" w:rsidTr="00650E77">
        <w:trPr>
          <w:trHeight w:val="70"/>
          <w:jc w:val="center"/>
        </w:trPr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8C9DA8" w14:textId="77777777" w:rsidR="00650E77" w:rsidRDefault="00650E77" w:rsidP="00650E77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88FEC9" w14:textId="3DEFF6AF" w:rsidR="00650E77" w:rsidRPr="00AE7496" w:rsidRDefault="00650E77" w:rsidP="00650E77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AE749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Подвоз обучающихся (воспитанников) школьными автобусами</w:t>
            </w:r>
          </w:p>
        </w:tc>
        <w:tc>
          <w:tcPr>
            <w:tcW w:w="4696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43D9984" w14:textId="77777777" w:rsidR="00650E77" w:rsidRPr="00AE7496" w:rsidRDefault="00650E77" w:rsidP="00650E77">
            <w:pPr>
              <w:widowControl w:val="0"/>
              <w:tabs>
                <w:tab w:val="left" w:pos="329"/>
              </w:tabs>
              <w:suppressAutoHyphens/>
              <w:autoSpaceDE w:val="0"/>
              <w:autoSpaceDN w:val="0"/>
              <w:spacing w:before="20" w:after="2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E749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1) количество автобусов, всего (единиц);</w:t>
            </w:r>
          </w:p>
          <w:p w14:paraId="5A374746" w14:textId="77777777" w:rsidR="00650E77" w:rsidRPr="00AE7496" w:rsidRDefault="00650E77" w:rsidP="00650E77">
            <w:pPr>
              <w:widowControl w:val="0"/>
              <w:tabs>
                <w:tab w:val="left" w:pos="329"/>
              </w:tabs>
              <w:suppressAutoHyphens/>
              <w:autoSpaceDE w:val="0"/>
              <w:autoSpaceDN w:val="0"/>
              <w:spacing w:before="20" w:after="2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E749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2) количество согласованных с Государственной инспекцией безопасности дорожного движения маршрутов «дом – школа – дом»;</w:t>
            </w:r>
          </w:p>
          <w:p w14:paraId="15B63EF8" w14:textId="77777777" w:rsidR="00650E77" w:rsidRPr="00AE7496" w:rsidRDefault="00650E77" w:rsidP="00650E77">
            <w:pPr>
              <w:widowControl w:val="0"/>
              <w:tabs>
                <w:tab w:val="left" w:pos="329"/>
              </w:tabs>
              <w:suppressAutoHyphens/>
              <w:autoSpaceDE w:val="0"/>
              <w:autoSpaceDN w:val="0"/>
              <w:spacing w:before="20" w:after="2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E749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3) численность обучающихся, подвозимых в образовательную организацию;</w:t>
            </w:r>
          </w:p>
          <w:p w14:paraId="51C4D181" w14:textId="0B9A7136" w:rsidR="00650E77" w:rsidRPr="00AE7496" w:rsidRDefault="00650E77" w:rsidP="00650E77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AE749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4) количество ставок водителей школьных автобусов (по штату), из них вакантные</w:t>
            </w:r>
          </w:p>
        </w:tc>
        <w:tc>
          <w:tcPr>
            <w:tcW w:w="53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9D677A" w14:textId="02D55B23" w:rsidR="00650E77" w:rsidRDefault="00CE10D1" w:rsidP="00650E77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650E77" w:rsidRPr="00275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тсутству</w:t>
            </w:r>
            <w:r w:rsidR="0065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r w:rsidR="00650E77" w:rsidRPr="00275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</w:p>
          <w:p w14:paraId="2126574E" w14:textId="469E8D3E" w:rsidR="00CE10D1" w:rsidRDefault="00CE10D1" w:rsidP="00650E77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</w:p>
        </w:tc>
      </w:tr>
      <w:tr w:rsidR="005A630F" w:rsidRPr="005A630F" w14:paraId="28CC48F4" w14:textId="77777777" w:rsidTr="00650E77">
        <w:trPr>
          <w:trHeight w:val="70"/>
          <w:jc w:val="center"/>
        </w:trPr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DE8E39" w14:textId="26F695D8" w:rsidR="005A630F" w:rsidRPr="005A630F" w:rsidRDefault="00783EC6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72</w:t>
            </w:r>
            <w:r w:rsidR="005A630F"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03093B" w14:textId="77777777" w:rsidR="005A630F" w:rsidRPr="005A630F" w:rsidRDefault="005A630F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Безопасность школьных перевозок</w:t>
            </w:r>
          </w:p>
        </w:tc>
        <w:tc>
          <w:tcPr>
            <w:tcW w:w="468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86052E" w14:textId="77777777" w:rsidR="005A630F" w:rsidRPr="00382D56" w:rsidRDefault="005A630F" w:rsidP="005A630F">
            <w:pPr>
              <w:widowControl w:val="0"/>
              <w:tabs>
                <w:tab w:val="left" w:pos="329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D5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1) наличие приказа руководителя образовательной организации</w:t>
            </w:r>
            <w:r w:rsidRPr="00382D56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</w:t>
            </w:r>
            <w:r w:rsidRPr="00382D56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</w:r>
            <w:r w:rsidRPr="00382D5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 назначении ответственного</w:t>
            </w:r>
            <w:r w:rsidRPr="00382D56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</w:r>
            <w:r w:rsidRPr="00382D5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за обеспечение безопасности дорожного движения (указать реквизиты);</w:t>
            </w:r>
          </w:p>
          <w:p w14:paraId="0381B35F" w14:textId="77777777" w:rsidR="005A630F" w:rsidRPr="00382D56" w:rsidRDefault="005A630F" w:rsidP="005A630F">
            <w:pPr>
              <w:widowControl w:val="0"/>
              <w:tabs>
                <w:tab w:val="left" w:pos="329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382D5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2) наличие лицензии по перевозкам пассажиров и иных лиц автобусами (указать реквизиты);</w:t>
            </w:r>
          </w:p>
          <w:p w14:paraId="21CAE827" w14:textId="77777777" w:rsidR="005A630F" w:rsidRPr="00382D56" w:rsidRDefault="005A630F" w:rsidP="005A630F">
            <w:pPr>
              <w:widowControl w:val="0"/>
              <w:tabs>
                <w:tab w:val="left" w:pos="329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382D5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3) наличие договора на оказание телематических услуг (ГЛОНАСС) (указать реквизиты);</w:t>
            </w:r>
          </w:p>
          <w:p w14:paraId="0038F331" w14:textId="77777777" w:rsidR="005A630F" w:rsidRPr="00382D56" w:rsidRDefault="005A630F" w:rsidP="005A630F">
            <w:pPr>
              <w:widowControl w:val="0"/>
              <w:tabs>
                <w:tab w:val="left" w:pos="329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382D5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4) численность обучающихся, подвозимых в образовательную организацию;</w:t>
            </w:r>
          </w:p>
          <w:p w14:paraId="23D65C2B" w14:textId="77777777" w:rsidR="005A630F" w:rsidRPr="00382D56" w:rsidRDefault="005A630F" w:rsidP="005A630F">
            <w:pPr>
              <w:widowControl w:val="0"/>
              <w:tabs>
                <w:tab w:val="left" w:pos="329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382D5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5) согласование маршрута движения автобуса с Государственной инспекцией безопасности дорожного движения;</w:t>
            </w:r>
          </w:p>
          <w:p w14:paraId="719AAE64" w14:textId="77777777" w:rsidR="005A630F" w:rsidRPr="00382D56" w:rsidRDefault="005A630F" w:rsidP="005A630F">
            <w:pPr>
              <w:widowControl w:val="0"/>
              <w:tabs>
                <w:tab w:val="left" w:pos="329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D5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6) организация предрейсового </w:t>
            </w:r>
            <w:r w:rsidRPr="00382D56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</w:r>
            <w:r w:rsidRPr="00382D5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и послерейсового осмотров (технического и медицинского) (кем проводится, указать реквизиты);</w:t>
            </w:r>
          </w:p>
          <w:p w14:paraId="56213993" w14:textId="77777777" w:rsidR="005A630F" w:rsidRPr="00382D56" w:rsidRDefault="005A630F" w:rsidP="005A630F">
            <w:pPr>
              <w:widowControl w:val="0"/>
              <w:tabs>
                <w:tab w:val="left" w:pos="329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382D5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7) дата последнего технического осмотра (указать реквизиты документа);</w:t>
            </w:r>
          </w:p>
          <w:p w14:paraId="53AA90FF" w14:textId="77777777" w:rsidR="005A630F" w:rsidRPr="00382D56" w:rsidRDefault="005A630F" w:rsidP="005A630F">
            <w:pPr>
              <w:widowControl w:val="0"/>
              <w:tabs>
                <w:tab w:val="left" w:pos="329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382D5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8) укомплектованность водителями;</w:t>
            </w:r>
          </w:p>
          <w:p w14:paraId="5189633F" w14:textId="77777777" w:rsidR="005A630F" w:rsidRPr="00382D56" w:rsidRDefault="005A630F" w:rsidP="005A630F">
            <w:pPr>
              <w:widowControl w:val="0"/>
              <w:tabs>
                <w:tab w:val="left" w:pos="329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382D5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9) стаж работы водителя, обучение</w:t>
            </w:r>
          </w:p>
        </w:tc>
        <w:tc>
          <w:tcPr>
            <w:tcW w:w="5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B15536" w14:textId="489F5105" w:rsidR="005A630F" w:rsidRPr="00CE10D1" w:rsidRDefault="005A630F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CE10D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 xml:space="preserve">1) приказ № </w:t>
            </w:r>
            <w:r w:rsidR="0089749C" w:rsidRPr="00CE10D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  <w:r w:rsidR="00CE10D1" w:rsidRPr="00CE10D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</w:t>
            </w:r>
            <w:r w:rsidR="0089749C" w:rsidRPr="00CE10D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</w:t>
            </w:r>
            <w:r w:rsidRPr="00CE10D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к от </w:t>
            </w:r>
            <w:r w:rsidR="0089749C" w:rsidRPr="00CE10D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  <w:r w:rsidR="00CE10D1" w:rsidRPr="00CE10D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</w:t>
            </w:r>
            <w:r w:rsidRPr="00CE10D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.06.202</w:t>
            </w:r>
            <w:r w:rsidR="00CE10D1" w:rsidRPr="00CE10D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</w:t>
            </w:r>
          </w:p>
          <w:p w14:paraId="141EAC9F" w14:textId="77777777" w:rsidR="005A630F" w:rsidRPr="0089749C" w:rsidRDefault="005A630F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CE10D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2) лицензия по перевозкам пассажиров и иных лиц автобусами отсутствует, подвоз детей не осуществляется;</w:t>
            </w:r>
          </w:p>
          <w:p w14:paraId="77D1057B" w14:textId="77777777" w:rsidR="005A630F" w:rsidRPr="0089749C" w:rsidRDefault="005A630F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5A630F" w:rsidRPr="005A630F" w14:paraId="77919063" w14:textId="77777777" w:rsidTr="00650E77">
        <w:trPr>
          <w:trHeight w:val="70"/>
          <w:jc w:val="center"/>
        </w:trPr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17897D" w14:textId="63A55A9F" w:rsidR="005A630F" w:rsidRPr="005A630F" w:rsidRDefault="00783EC6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73</w:t>
            </w:r>
            <w:r w:rsidR="005A630F"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0259DF" w14:textId="77777777" w:rsidR="005A630F" w:rsidRPr="005A630F" w:rsidRDefault="005A630F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Паспорт дорожной безопасности образовательной организации (далее – паспорт)</w:t>
            </w:r>
          </w:p>
        </w:tc>
        <w:tc>
          <w:tcPr>
            <w:tcW w:w="46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3EBB92" w14:textId="77777777" w:rsidR="005A630F" w:rsidRPr="005A630F" w:rsidRDefault="005A630F" w:rsidP="005A630F">
            <w:pPr>
              <w:widowControl w:val="0"/>
              <w:tabs>
                <w:tab w:val="left" w:pos="329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1) наличие (в том числе визуализированного паспорта);</w:t>
            </w:r>
          </w:p>
          <w:p w14:paraId="74AE97AB" w14:textId="77777777" w:rsidR="005A630F" w:rsidRPr="005A630F" w:rsidRDefault="005A630F" w:rsidP="005A630F">
            <w:pPr>
              <w:widowControl w:val="0"/>
              <w:tabs>
                <w:tab w:val="left" w:pos="329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2) паспорт утвержден (дата);</w:t>
            </w:r>
          </w:p>
          <w:p w14:paraId="68FD6DD6" w14:textId="77777777" w:rsidR="005A630F" w:rsidRPr="005A630F" w:rsidRDefault="005A630F" w:rsidP="005A630F">
            <w:pPr>
              <w:widowControl w:val="0"/>
              <w:tabs>
                <w:tab w:val="left" w:pos="329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3) паспорт согласован в территориальном отделе Государственной инспекции безопасности дорожного движения Главного управления Министерства внутренних дел Российской Федерации </w:t>
            </w:r>
            <w:r w:rsidRPr="005A630F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</w: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по Свердловской области (дата);</w:t>
            </w:r>
          </w:p>
          <w:p w14:paraId="5D6B882D" w14:textId="77777777" w:rsidR="005A630F" w:rsidRPr="005A630F" w:rsidRDefault="005A630F" w:rsidP="005A630F">
            <w:pPr>
              <w:widowControl w:val="0"/>
              <w:tabs>
                <w:tab w:val="left" w:pos="329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4) паспорт согласован в администрации муниципального образования, расположенного на территории Свердловской области (дата)</w:t>
            </w:r>
          </w:p>
        </w:tc>
        <w:tc>
          <w:tcPr>
            <w:tcW w:w="5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541399" w14:textId="77777777" w:rsidR="005A630F" w:rsidRPr="007D143A" w:rsidRDefault="005A630F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3E3EA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  <w:r w:rsidRPr="007D143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)Имеется в наличие;</w:t>
            </w:r>
          </w:p>
          <w:p w14:paraId="1180819E" w14:textId="77777777" w:rsidR="005A630F" w:rsidRPr="007D143A" w:rsidRDefault="005A630F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D143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Паспорт дорожной безопасности (визуализирован)</w:t>
            </w:r>
          </w:p>
          <w:p w14:paraId="09F9443F" w14:textId="16D919BB" w:rsidR="005A630F" w:rsidRPr="007D143A" w:rsidRDefault="005A630F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D143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2) паспорт утвержден 2</w:t>
            </w:r>
            <w:r w:rsidR="00221D5F" w:rsidRPr="007D143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</w:t>
            </w:r>
            <w:r w:rsidRPr="007D143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.0</w:t>
            </w:r>
            <w:r w:rsidR="00221D5F" w:rsidRPr="007D143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</w:t>
            </w:r>
            <w:r w:rsidRPr="007D143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.20</w:t>
            </w:r>
            <w:r w:rsidR="00221D5F" w:rsidRPr="007D143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25</w:t>
            </w:r>
            <w:r w:rsidR="00E278AF" w:rsidRPr="007D143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  <w:r w:rsidRPr="007D143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г. </w:t>
            </w:r>
          </w:p>
          <w:p w14:paraId="3EDA3BE9" w14:textId="71E55FFE" w:rsidR="00221D5F" w:rsidRPr="007D143A" w:rsidRDefault="005A630F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D143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3) паспорт согласован</w:t>
            </w:r>
            <w:r w:rsidR="00221D5F" w:rsidRPr="007D143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: Отделом Госавтоинспекции МО МВД России «Качканарский» </w:t>
            </w:r>
          </w:p>
          <w:p w14:paraId="3ABBEC8E" w14:textId="0570CBE3" w:rsidR="005A630F" w:rsidRPr="007D143A" w:rsidRDefault="005A630F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D143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(</w:t>
            </w:r>
            <w:r w:rsidR="00221D5F" w:rsidRPr="007D143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23.06.2025</w:t>
            </w:r>
            <w:r w:rsidRPr="007D143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);</w:t>
            </w:r>
          </w:p>
          <w:p w14:paraId="140D0D5A" w14:textId="32A04B2D" w:rsidR="00221D5F" w:rsidRDefault="005A630F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D143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4) паспорт согласован в Управлени</w:t>
            </w:r>
            <w:r w:rsidR="00221D5F" w:rsidRPr="007D143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и</w:t>
            </w:r>
            <w:r w:rsidRPr="007D143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образования администрации </w:t>
            </w:r>
            <w:proofErr w:type="spellStart"/>
            <w:r w:rsidRPr="007D143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</w:t>
            </w:r>
            <w:r w:rsidR="00221D5F" w:rsidRPr="007D143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ижнетуринского</w:t>
            </w:r>
            <w:proofErr w:type="spellEnd"/>
            <w:r w:rsidR="00221D5F" w:rsidRPr="007D143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муниципального округа</w:t>
            </w:r>
            <w:r w:rsidRPr="007D143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(</w:t>
            </w:r>
            <w:r w:rsidR="00221D5F" w:rsidRPr="007D143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23.06.2025)</w:t>
            </w:r>
          </w:p>
          <w:p w14:paraId="566EE69A" w14:textId="53C5F143" w:rsidR="005A630F" w:rsidRPr="005A630F" w:rsidRDefault="005A630F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5A630F" w:rsidRPr="00661D5A" w14:paraId="5AB7598F" w14:textId="77777777" w:rsidTr="00650E77">
        <w:trPr>
          <w:trHeight w:val="70"/>
          <w:jc w:val="center"/>
        </w:trPr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5D1C21" w14:textId="6085FE70" w:rsidR="005A630F" w:rsidRPr="005A630F" w:rsidRDefault="00783EC6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74</w:t>
            </w:r>
            <w:r w:rsidR="005A630F"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0CE2B2" w14:textId="77777777" w:rsidR="005A630F" w:rsidRPr="005A630F" w:rsidRDefault="005A630F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30F">
              <w:rPr>
                <w:rFonts w:ascii="Liberation Serif" w:eastAsia="Times New Roman" w:hAnsi="Liberation Serif" w:cs="Liberation Serif"/>
                <w:spacing w:val="-6"/>
                <w:sz w:val="24"/>
                <w:szCs w:val="24"/>
                <w:lang w:eastAsia="ru-RU"/>
              </w:rPr>
              <w:t xml:space="preserve">Наличие площадки по обучению детей правилам дорожного движения (уличная, </w:t>
            </w:r>
            <w:r w:rsidRPr="005A630F">
              <w:rPr>
                <w:rFonts w:ascii="Liberation Serif" w:eastAsia="Times New Roman" w:hAnsi="Liberation Serif" w:cs="Liberation Serif"/>
                <w:spacing w:val="-6"/>
                <w:sz w:val="24"/>
                <w:szCs w:val="24"/>
                <w:lang w:eastAsia="ru-RU"/>
              </w:rPr>
              <w:lastRenderedPageBreak/>
              <w:t>внутришкольная), наличие учебно-тренировочного перекрестка</w:t>
            </w:r>
          </w:p>
        </w:tc>
        <w:tc>
          <w:tcPr>
            <w:tcW w:w="46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61B628" w14:textId="77777777" w:rsidR="005A630F" w:rsidRPr="005A630F" w:rsidRDefault="005A630F" w:rsidP="005A630F">
            <w:pPr>
              <w:widowControl w:val="0"/>
              <w:tabs>
                <w:tab w:val="left" w:pos="329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наличие/отсутствие</w:t>
            </w:r>
          </w:p>
        </w:tc>
        <w:tc>
          <w:tcPr>
            <w:tcW w:w="5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96012A" w14:textId="77777777" w:rsidR="005A630F" w:rsidRPr="00661D5A" w:rsidRDefault="005A630F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D143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площадки по обучению детей правилам дорожного движения (уличная, </w:t>
            </w:r>
            <w:r w:rsidRPr="007D143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внутришкольная), наличие учебно-тренировочного перекрестка отсутствуют</w:t>
            </w:r>
          </w:p>
        </w:tc>
      </w:tr>
      <w:tr w:rsidR="005A630F" w:rsidRPr="005A630F" w14:paraId="62AC5DC3" w14:textId="77777777" w:rsidTr="00650E77">
        <w:trPr>
          <w:trHeight w:val="70"/>
          <w:jc w:val="center"/>
        </w:trPr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F3B0B8" w14:textId="05048B08" w:rsidR="005A630F" w:rsidRPr="005A630F" w:rsidRDefault="00783EC6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75</w:t>
            </w:r>
            <w:r w:rsidR="005A630F"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CF60A8" w14:textId="77777777" w:rsidR="005A630F" w:rsidRPr="005A630F" w:rsidRDefault="005A630F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Наличие класса «Светофор»</w:t>
            </w:r>
          </w:p>
        </w:tc>
        <w:tc>
          <w:tcPr>
            <w:tcW w:w="46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BBD064" w14:textId="77777777" w:rsidR="005A630F" w:rsidRPr="005A630F" w:rsidRDefault="005A630F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наличие/отсутствие</w:t>
            </w:r>
          </w:p>
        </w:tc>
        <w:tc>
          <w:tcPr>
            <w:tcW w:w="5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36717C" w14:textId="77777777" w:rsidR="005A630F" w:rsidRPr="005A630F" w:rsidRDefault="005A630F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Отсутствует</w:t>
            </w:r>
          </w:p>
        </w:tc>
      </w:tr>
      <w:tr w:rsidR="005A630F" w:rsidRPr="005A630F" w14:paraId="08BA49C6" w14:textId="77777777" w:rsidTr="00650E77">
        <w:trPr>
          <w:trHeight w:val="70"/>
          <w:jc w:val="center"/>
        </w:trPr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95F921" w14:textId="15C1298E" w:rsidR="005A630F" w:rsidRPr="005A630F" w:rsidRDefault="00783EC6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76</w:t>
            </w:r>
            <w:r w:rsidR="005A630F"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83210E" w14:textId="77777777" w:rsidR="005A630F" w:rsidRPr="005A630F" w:rsidRDefault="005A630F" w:rsidP="005A630F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Наличие уголков безопасности дорожного движения</w:t>
            </w:r>
          </w:p>
        </w:tc>
        <w:tc>
          <w:tcPr>
            <w:tcW w:w="46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980D86" w14:textId="77777777" w:rsidR="005A630F" w:rsidRPr="005A630F" w:rsidRDefault="005A630F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наличие/отсутствие</w:t>
            </w:r>
          </w:p>
        </w:tc>
        <w:tc>
          <w:tcPr>
            <w:tcW w:w="5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4B95AF" w14:textId="77777777" w:rsidR="005A630F" w:rsidRPr="005A630F" w:rsidRDefault="005A630F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Имеется в каждой группе в </w:t>
            </w:r>
            <w:proofErr w:type="gramStart"/>
            <w:r w:rsidRPr="005A6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раздевалках  на</w:t>
            </w:r>
            <w:proofErr w:type="gramEnd"/>
            <w:r w:rsidRPr="005A6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 этаже  в коридоре  каждого здания</w:t>
            </w:r>
          </w:p>
        </w:tc>
      </w:tr>
      <w:tr w:rsidR="005A630F" w:rsidRPr="005A630F" w14:paraId="0C13003D" w14:textId="77777777" w:rsidTr="00650E77">
        <w:trPr>
          <w:trHeight w:val="70"/>
          <w:jc w:val="center"/>
        </w:trPr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ACD352" w14:textId="6A6B4011" w:rsidR="005A630F" w:rsidRPr="005A630F" w:rsidRDefault="00783EC6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77</w:t>
            </w:r>
            <w:r w:rsidR="005A630F"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33D8F1" w14:textId="77777777" w:rsidR="005A630F" w:rsidRPr="005A630F" w:rsidRDefault="005A630F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Состояние улично-дорожной сети, прилегающей к образовательной организации, приведение </w:t>
            </w: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  <w:t>в соответствие требованиями национальных стандартов Российской Федерации</w:t>
            </w:r>
          </w:p>
        </w:tc>
        <w:tc>
          <w:tcPr>
            <w:tcW w:w="46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165B9C" w14:textId="77777777" w:rsidR="005A630F" w:rsidRPr="005A630F" w:rsidRDefault="005A630F" w:rsidP="005A630F">
            <w:pPr>
              <w:widowControl w:val="0"/>
              <w:tabs>
                <w:tab w:val="left" w:pos="329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1) наличие и целостность ограждения территории образовательной организации, исключающего выход на проезжую часть в месте, не обустроенном для ее перехода;</w:t>
            </w:r>
          </w:p>
          <w:p w14:paraId="3EC54324" w14:textId="77777777" w:rsidR="005A630F" w:rsidRPr="005A630F" w:rsidRDefault="005A630F" w:rsidP="005A630F">
            <w:pPr>
              <w:widowControl w:val="0"/>
              <w:tabs>
                <w:tab w:val="left" w:pos="329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2) количество пешеходных переходов, расположенных на маршрутах движения детей в соответствии с ГОСТом;</w:t>
            </w:r>
          </w:p>
          <w:p w14:paraId="30ADA341" w14:textId="77777777" w:rsidR="005A630F" w:rsidRPr="005A630F" w:rsidRDefault="005A630F" w:rsidP="005A630F">
            <w:pPr>
              <w:widowControl w:val="0"/>
              <w:tabs>
                <w:tab w:val="left" w:pos="329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3) наличие и состояние тротуаров</w:t>
            </w:r>
            <w:r w:rsidRPr="005A630F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</w: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на маршрутах движения детей, исключающих их движение по проезжей части</w:t>
            </w:r>
          </w:p>
        </w:tc>
        <w:tc>
          <w:tcPr>
            <w:tcW w:w="5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1861EC" w14:textId="0A7FD934" w:rsidR="00177564" w:rsidRPr="00661D5A" w:rsidRDefault="005A630F" w:rsidP="00177564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1) Ограждение присутствует по периметру здания. Протяженность ограждения: здание № 1 – 409,5 метров (ограждение требует за</w:t>
            </w:r>
            <w:r w:rsidR="009F090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мены)</w:t>
            </w:r>
            <w:r w:rsidR="002B0CD7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, здание № 2</w:t>
            </w: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- 268 метров</w:t>
            </w:r>
            <w:r w:rsidR="00EA68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(ограждение требует замены); </w:t>
            </w:r>
          </w:p>
          <w:p w14:paraId="64953993" w14:textId="62F2D74D" w:rsidR="007D143A" w:rsidRDefault="00951F55" w:rsidP="007D143A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Вблизи МАДОУ детского сада «Ёлочка» (п. Ис, ул. Ленина, дом 75А) на маршрутах движения детей </w:t>
            </w:r>
          </w:p>
          <w:p w14:paraId="5CCACD11" w14:textId="45B0FD86" w:rsidR="00C41D96" w:rsidRPr="00C41D96" w:rsidRDefault="00C41D96" w:rsidP="00C41D96">
            <w:pPr>
              <w:spacing w:after="5" w:line="264" w:lineRule="auto"/>
              <w:ind w:right="105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C41D9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вблизи МАДОУ детский сад «Ёлочка» (п. Ис. ул. Ленина. дом N</w:t>
            </w:r>
            <w:r w:rsidR="00EA68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  <w:r w:rsidRPr="00C41D9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75a.) на маршрутах движения детей в 800 метровой зоне расположено 4 пешеходных переходов (ул. Ленина д. N112. ул. Ленина д. N118 (два) пешеходных перехода и 2 пешеходных перехода на перекрестке ул. Ленина </w:t>
            </w:r>
            <w:r w:rsidR="00EA68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</w:t>
            </w:r>
            <w:r w:rsidRPr="00C41D9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ул. Советская (4км.+650м и 4км.+7О0м) автодороги подъезд к п. Косья):</w:t>
            </w:r>
          </w:p>
          <w:p w14:paraId="6B29DFB0" w14:textId="31FAE3E2" w:rsidR="00C41D96" w:rsidRPr="00C41D96" w:rsidRDefault="00C41D96" w:rsidP="00C41D96">
            <w:pPr>
              <w:spacing w:after="5" w:line="266" w:lineRule="auto"/>
              <w:ind w:left="166" w:right="163" w:firstLine="41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C41D9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drawing>
                <wp:inline distT="0" distB="0" distL="0" distR="0" wp14:anchorId="42376860" wp14:editId="62ABF92C">
                  <wp:extent cx="85725" cy="28575"/>
                  <wp:effectExtent l="0" t="0" r="9525" b="9525"/>
                  <wp:docPr id="1" name="Picture 1274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74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" cy="28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41D9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пешеходные переходы в районе 4км.+650м и 4км.+700м автодороги подъезд к п. Косья имеет многочисленные дефекты покрытия; </w:t>
            </w:r>
            <w:r w:rsidRPr="00C41D9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drawing>
                <wp:inline distT="0" distB="0" distL="0" distR="0" wp14:anchorId="7A830611" wp14:editId="0F8CA866">
                  <wp:extent cx="104775" cy="85725"/>
                  <wp:effectExtent l="0" t="0" r="9525" b="9525"/>
                  <wp:docPr id="2" name="Picture 1274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74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85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41D9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пешеходный переход в районе дома N112 ул. Ленина отсутствуют дорожные знаки 1.17 «Искусственная неровность», 5.20 «Искусственная неровность», 3.24 «Ограничение максимальной скорости» и знак дополнительной информации (табличка) 8.2.1 «Зона действия»; изменено положение </w:t>
            </w:r>
            <w:r w:rsidRPr="00C41D9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дорожных знаков 3.13 «Ограничение высоты» 3.24 «Ограничение максимальной скорости» и 5.20 «Искусственная неровность»; отсутствует искусственная неровность; отсутствует разметка всех видов;</w:t>
            </w:r>
            <w:r w:rsidRPr="00C41D9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drawing>
                <wp:inline distT="0" distB="0" distL="0" distR="0" wp14:anchorId="22250C07" wp14:editId="024B1A26">
                  <wp:extent cx="9525" cy="9525"/>
                  <wp:effectExtent l="0" t="0" r="0" b="0"/>
                  <wp:docPr id="3" name="Picture 343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3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0774CF6" w14:textId="47420AA8" w:rsidR="00C41D96" w:rsidRPr="00C41D96" w:rsidRDefault="00EA6899" w:rsidP="00C41D96">
            <w:pPr>
              <w:spacing w:after="257" w:line="266" w:lineRule="auto"/>
              <w:ind w:left="176" w:right="90" w:hanging="4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</w:t>
            </w:r>
            <w:r w:rsidR="00C41D96" w:rsidRPr="00C41D9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пешеходный переход в районе дома N118 ул. Ленина отсутствуют дорожные знают 1.17</w:t>
            </w:r>
            <w:r w:rsidR="00C41D96" w:rsidRPr="00C41D9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drawing>
                <wp:inline distT="0" distB="0" distL="0" distR="0" wp14:anchorId="1636E0B9" wp14:editId="5257E689">
                  <wp:extent cx="9525" cy="9525"/>
                  <wp:effectExtent l="0" t="0" r="0" b="0"/>
                  <wp:docPr id="4" name="Picture 343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3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6718548" w14:textId="4B9FA0A1" w:rsidR="00B56672" w:rsidRPr="005A630F" w:rsidRDefault="00C41D96" w:rsidP="00EA6899">
            <w:pPr>
              <w:spacing w:after="257" w:line="266" w:lineRule="auto"/>
              <w:ind w:left="176" w:right="90" w:hanging="4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C41D9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«Искусственная неровность» 3.24 «Ограничение максимальной скорости» и знак дополнительной информации (табличка) 8.2.1 «Зона действия»; изменено положение дорожных знаков 3.4 «Движение грузовых автомобилей запрещено», 2.4 «Уступите дорогу» и 8.13 «Направление главной дороги»; отсутствуют дорожные знаки 3.24 «Ограничение максимальной скорости», 4.8.1 «Направление движения транспортных средств с опасными грузами», 3.4 «Движение грузовых автомобилей запрещено» и знак дополнительной информации (табличка) 8.3.3 «Направле</w:t>
            </w:r>
            <w:r w:rsidRPr="00C41D9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ния</w:t>
            </w:r>
            <w:r w:rsidRPr="00C41D9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действия»; </w:t>
            </w:r>
            <w:r w:rsidRPr="00C41D9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отсутствует</w:t>
            </w:r>
            <w:r w:rsidRPr="00C41D9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разметка всех видов;</w:t>
            </w:r>
          </w:p>
        </w:tc>
      </w:tr>
      <w:tr w:rsidR="005A630F" w:rsidRPr="005A630F" w14:paraId="27113D0C" w14:textId="77777777" w:rsidTr="00650E77">
        <w:trPr>
          <w:trHeight w:val="70"/>
          <w:jc w:val="center"/>
        </w:trPr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FCD8E9" w14:textId="1FEAC61D" w:rsidR="005A630F" w:rsidRPr="005A630F" w:rsidRDefault="00783EC6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lastRenderedPageBreak/>
              <w:t>78</w:t>
            </w:r>
            <w:r w:rsidR="005A630F" w:rsidRPr="005A630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1A37B0" w14:textId="77777777" w:rsidR="005A630F" w:rsidRPr="005A630F" w:rsidRDefault="005A630F" w:rsidP="005A630F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A630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Наличие площадки (помещения) </w:t>
            </w:r>
            <w:r w:rsidRPr="005A630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br/>
              <w:t xml:space="preserve">для хранения средств индивидуальной мобильности </w:t>
            </w:r>
          </w:p>
        </w:tc>
        <w:tc>
          <w:tcPr>
            <w:tcW w:w="46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D73AFF" w14:textId="77777777" w:rsidR="005A630F" w:rsidRPr="005A630F" w:rsidRDefault="005A630F" w:rsidP="005A630F">
            <w:pPr>
              <w:widowControl w:val="0"/>
              <w:tabs>
                <w:tab w:val="left" w:pos="329"/>
              </w:tabs>
              <w:suppressAutoHyphens/>
              <w:autoSpaceDE w:val="0"/>
              <w:autoSpaceDN w:val="0"/>
              <w:spacing w:after="0" w:line="240" w:lineRule="auto"/>
              <w:ind w:left="39"/>
              <w:textAlignment w:val="baseline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A630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наличие/отсутствие</w:t>
            </w:r>
          </w:p>
        </w:tc>
        <w:tc>
          <w:tcPr>
            <w:tcW w:w="5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FF1D3C" w14:textId="10B65FB0" w:rsidR="005A630F" w:rsidRPr="005A630F" w:rsidRDefault="00965B8F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color w:val="7030A0"/>
                <w:sz w:val="24"/>
                <w:szCs w:val="24"/>
                <w:lang w:eastAsia="ru-RU"/>
              </w:rPr>
            </w:pPr>
            <w:r w:rsidRPr="00965B8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отсутствие</w:t>
            </w:r>
          </w:p>
        </w:tc>
      </w:tr>
      <w:tr w:rsidR="005A630F" w:rsidRPr="005A630F" w14:paraId="58C3A678" w14:textId="77777777" w:rsidTr="00650E77">
        <w:trPr>
          <w:trHeight w:val="70"/>
          <w:jc w:val="center"/>
        </w:trPr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5FBC51" w14:textId="5DCD8AC8" w:rsidR="005A630F" w:rsidRPr="005A630F" w:rsidRDefault="00783EC6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144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C849CB" w14:textId="26DBB7E9" w:rsidR="005A630F" w:rsidRPr="005A630F" w:rsidRDefault="00783EC6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Раздел 9</w:t>
            </w:r>
            <w:r w:rsidR="005A630F" w:rsidRPr="005A630F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. Охрана труда</w:t>
            </w:r>
          </w:p>
        </w:tc>
      </w:tr>
      <w:tr w:rsidR="005A630F" w:rsidRPr="005A630F" w14:paraId="3F52DF38" w14:textId="77777777" w:rsidTr="00650E77">
        <w:trPr>
          <w:trHeight w:val="782"/>
          <w:jc w:val="center"/>
        </w:trPr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D62C80" w14:textId="54678B01" w:rsidR="005A630F" w:rsidRPr="005A630F" w:rsidRDefault="00783EC6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80</w:t>
            </w:r>
            <w:r w:rsidR="005A630F"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76125B" w14:textId="77777777" w:rsidR="005A630F" w:rsidRPr="005A630F" w:rsidRDefault="005A630F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Приказ о назначении ответственного лица за охрану труда в образовательной организации</w:t>
            </w:r>
          </w:p>
        </w:tc>
        <w:tc>
          <w:tcPr>
            <w:tcW w:w="46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AAD718" w14:textId="77777777" w:rsidR="005A630F" w:rsidRPr="005A630F" w:rsidRDefault="005A630F" w:rsidP="005A630F">
            <w:pPr>
              <w:widowControl w:val="0"/>
              <w:tabs>
                <w:tab w:val="left" w:pos="269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указать реквизиты</w:t>
            </w:r>
          </w:p>
        </w:tc>
        <w:tc>
          <w:tcPr>
            <w:tcW w:w="5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0A89BC" w14:textId="57019801" w:rsidR="005A630F" w:rsidRPr="008E6959" w:rsidRDefault="008E6959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highlight w:val="yellow"/>
                <w:lang w:eastAsia="ru-RU"/>
              </w:rPr>
            </w:pPr>
            <w:r w:rsidRPr="008E695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Ответственное лицо – специалист по охране труда Бычина Е.И.</w:t>
            </w:r>
            <w:r w:rsidR="005A630F" w:rsidRPr="008E695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, Приказ № 1</w:t>
            </w:r>
            <w:r w:rsidRPr="008E695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24</w:t>
            </w:r>
            <w:r w:rsidR="005A630F" w:rsidRPr="008E695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к от </w:t>
            </w:r>
            <w:r w:rsidRPr="008E695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10.04.26</w:t>
            </w:r>
            <w:r w:rsidR="005A630F" w:rsidRPr="008E695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года</w:t>
            </w:r>
          </w:p>
        </w:tc>
      </w:tr>
      <w:tr w:rsidR="005A630F" w:rsidRPr="005A630F" w14:paraId="0A07C356" w14:textId="77777777" w:rsidTr="00650E77">
        <w:trPr>
          <w:trHeight w:val="70"/>
          <w:jc w:val="center"/>
        </w:trPr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4A2CBA" w14:textId="4A69CF40" w:rsidR="005A630F" w:rsidRPr="005A630F" w:rsidRDefault="00783EC6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81</w:t>
            </w:r>
            <w:r w:rsidR="005A630F"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A2BD0D" w14:textId="77777777" w:rsidR="005A630F" w:rsidRPr="005A630F" w:rsidRDefault="005A630F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Наличие коллективного договора</w:t>
            </w:r>
          </w:p>
        </w:tc>
        <w:tc>
          <w:tcPr>
            <w:tcW w:w="46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3B81A0" w14:textId="77777777" w:rsidR="005A630F" w:rsidRPr="005A630F" w:rsidRDefault="005A630F" w:rsidP="005A630F">
            <w:pPr>
              <w:widowControl w:val="0"/>
              <w:tabs>
                <w:tab w:val="left" w:pos="269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указать реквизиты</w:t>
            </w:r>
          </w:p>
        </w:tc>
        <w:tc>
          <w:tcPr>
            <w:tcW w:w="5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E8B22A" w14:textId="7AEA53C2" w:rsidR="005A630F" w:rsidRPr="008E6959" w:rsidRDefault="005A630F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highlight w:val="yellow"/>
                <w:lang w:eastAsia="ru-RU"/>
              </w:rPr>
            </w:pPr>
            <w:r w:rsidRPr="00BB0CD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Коллективный договор на 202</w:t>
            </w:r>
            <w:r w:rsidR="00F54C69" w:rsidRPr="00BB0CD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</w:t>
            </w:r>
            <w:r w:rsidRPr="00BB0CD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– 202</w:t>
            </w:r>
            <w:r w:rsidR="00F54C69" w:rsidRPr="00BB0CD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</w:t>
            </w:r>
            <w:r w:rsidRPr="00BB0CD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года, </w:t>
            </w:r>
            <w:r w:rsidRPr="00BB0CD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зарегистрировано государственным казённым учреждением службы занятости населения Свердловской области «</w:t>
            </w:r>
            <w:proofErr w:type="spellStart"/>
            <w:r w:rsidRPr="00BB0CD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Нижнетуринский</w:t>
            </w:r>
            <w:proofErr w:type="spellEnd"/>
            <w:r w:rsidRPr="00BB0CD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центр занятости» от </w:t>
            </w:r>
            <w:r w:rsidR="00F54C69" w:rsidRPr="00BB0CD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  <w:r w:rsidRPr="00BB0CD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6.0</w:t>
            </w:r>
            <w:r w:rsidR="00F54C69" w:rsidRPr="00BB0CD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</w:t>
            </w:r>
            <w:r w:rsidRPr="00BB0CD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.202</w:t>
            </w:r>
            <w:r w:rsidR="00F54C69" w:rsidRPr="00BB0CD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4 </w:t>
            </w:r>
            <w:r w:rsidRPr="00BB0CD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года запись за номером </w:t>
            </w:r>
            <w:r w:rsidR="00F54C69" w:rsidRPr="00BB0CD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  <w:r w:rsidRPr="00BB0CD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-к</w:t>
            </w:r>
          </w:p>
        </w:tc>
      </w:tr>
      <w:tr w:rsidR="005A630F" w:rsidRPr="005A630F" w14:paraId="76ECA84F" w14:textId="77777777" w:rsidTr="00650E77">
        <w:trPr>
          <w:trHeight w:val="1649"/>
          <w:jc w:val="center"/>
        </w:trPr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DD780E" w14:textId="7E0F20D2" w:rsidR="005A630F" w:rsidRPr="005A630F" w:rsidRDefault="00783EC6" w:rsidP="00C11CC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82</w:t>
            </w:r>
            <w:r w:rsidR="005A630F"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53ABAB" w14:textId="77777777" w:rsidR="005A630F" w:rsidRPr="005A630F" w:rsidRDefault="005A630F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Наличие специалистов, обученных </w:t>
            </w:r>
            <w:r w:rsidRPr="005A630F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</w: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по 40-часовой программе по охране труда</w:t>
            </w:r>
          </w:p>
        </w:tc>
        <w:tc>
          <w:tcPr>
            <w:tcW w:w="46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ED9F40" w14:textId="77777777" w:rsidR="005A630F" w:rsidRPr="005A630F" w:rsidRDefault="005A630F" w:rsidP="005A630F">
            <w:pPr>
              <w:widowControl w:val="0"/>
              <w:tabs>
                <w:tab w:val="left" w:pos="269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1) обучение руководителя/заместителя руководителя (наличие документа, указать реквизиты);</w:t>
            </w:r>
          </w:p>
          <w:p w14:paraId="2C035C2D" w14:textId="77777777" w:rsidR="005A630F" w:rsidRPr="005A630F" w:rsidRDefault="005A630F" w:rsidP="005A630F">
            <w:pPr>
              <w:widowControl w:val="0"/>
              <w:tabs>
                <w:tab w:val="left" w:pos="269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2) обучение уполномоченных и членов комиссии по охране труда (наличие документа, указать реквизиты)</w:t>
            </w:r>
          </w:p>
        </w:tc>
        <w:tc>
          <w:tcPr>
            <w:tcW w:w="5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F402FE" w14:textId="060FB55C" w:rsidR="005A630F" w:rsidRPr="00983DDC" w:rsidRDefault="00983DDC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009D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1)</w:t>
            </w:r>
            <w:r w:rsidRPr="00983DDC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  <w:r w:rsidR="009F0905" w:rsidRPr="00983DDC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Заведующий,</w:t>
            </w:r>
            <w:r w:rsidRPr="00983DDC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удостоверение № 2185-0525 от 14.05.2025</w:t>
            </w:r>
            <w:r w:rsidR="005A630F" w:rsidRPr="00983DDC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года</w:t>
            </w:r>
          </w:p>
          <w:p w14:paraId="109B3D2E" w14:textId="256FF54F" w:rsidR="00983DDC" w:rsidRPr="00983DDC" w:rsidRDefault="00983DDC" w:rsidP="00983DDC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83DDC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2)заместитель заведующего </w:t>
            </w:r>
            <w:r w:rsidR="008E695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по АХР удостоверение № 2451-0326</w:t>
            </w:r>
            <w:r w:rsidRPr="00983DDC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от 14</w:t>
            </w:r>
            <w:r w:rsidR="008E695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103.2026</w:t>
            </w:r>
            <w:r w:rsidRPr="00983DDC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года</w:t>
            </w:r>
          </w:p>
          <w:p w14:paraId="340CCE25" w14:textId="2FE36F59" w:rsidR="00983DDC" w:rsidRPr="00983DDC" w:rsidRDefault="00983DDC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  <w:p w14:paraId="2E86C622" w14:textId="3B0DD210" w:rsidR="00983DDC" w:rsidRPr="00983DDC" w:rsidRDefault="00983DDC" w:rsidP="00983DDC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83DDC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3)старший воспитатель удостоверение № 2187-0525 от 14.05.2025 года</w:t>
            </w:r>
          </w:p>
          <w:p w14:paraId="6A4D2600" w14:textId="77777777" w:rsidR="00983DDC" w:rsidRPr="00983DDC" w:rsidRDefault="00983DDC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  <w:p w14:paraId="5B39F858" w14:textId="5B220D44" w:rsidR="00983DDC" w:rsidRPr="00983DDC" w:rsidRDefault="00983DDC" w:rsidP="00983DDC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83DDC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4)заведующий хозяйством удостоверение № 2188-</w:t>
            </w:r>
            <w:proofErr w:type="gramStart"/>
            <w:r w:rsidRPr="00983DDC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0525  от</w:t>
            </w:r>
            <w:proofErr w:type="gramEnd"/>
            <w:r w:rsidRPr="00983DDC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14.05.2025 года</w:t>
            </w:r>
          </w:p>
          <w:p w14:paraId="1DD6C776" w14:textId="77777777" w:rsidR="00983DDC" w:rsidRPr="00983DDC" w:rsidRDefault="00983DDC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  <w:p w14:paraId="4789DD3D" w14:textId="65F04A92" w:rsidR="00983DDC" w:rsidRPr="00983DDC" w:rsidRDefault="00983DDC" w:rsidP="00983DDC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83DDC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5) специалист по о</w:t>
            </w:r>
            <w:r w:rsidR="008E695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хране труда удостоверение № 2186</w:t>
            </w:r>
            <w:r w:rsidRPr="00983DDC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-0525 от 14.05.2025 года</w:t>
            </w:r>
          </w:p>
          <w:p w14:paraId="6ECCBFAF" w14:textId="6EEB268F" w:rsidR="00983DDC" w:rsidRPr="00983DDC" w:rsidRDefault="00983DDC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  <w:p w14:paraId="2CDE1192" w14:textId="30D6FD78" w:rsidR="005A630F" w:rsidRDefault="00983DDC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proofErr w:type="gramStart"/>
            <w:r w:rsidRPr="00983DDC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</w:t>
            </w:r>
            <w:r w:rsidR="005A630F" w:rsidRPr="00983DDC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ротокол </w:t>
            </w:r>
            <w:r w:rsidRPr="00983DDC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№</w:t>
            </w:r>
            <w:proofErr w:type="gramEnd"/>
            <w:r w:rsidRPr="00983DDC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2025-9499Д </w:t>
            </w:r>
            <w:r w:rsidR="005A630F" w:rsidRPr="00983DDC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от </w:t>
            </w:r>
            <w:r w:rsidRPr="00983DDC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14.05.2025</w:t>
            </w:r>
            <w:r w:rsidR="005A630F" w:rsidRPr="00983DDC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го</w:t>
            </w:r>
            <w:r w:rsidR="005A630F" w:rsidRPr="006009D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да</w:t>
            </w:r>
          </w:p>
          <w:p w14:paraId="0723792F" w14:textId="4DA622C4" w:rsidR="00B06A20" w:rsidRPr="00C11CCD" w:rsidRDefault="00B06A20" w:rsidP="00B06A20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highlight w:val="yellow"/>
                <w:lang w:eastAsia="ru-RU"/>
              </w:rPr>
            </w:pPr>
            <w:proofErr w:type="gramStart"/>
            <w:r w:rsidRPr="00983DDC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Протокол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№</w:t>
            </w:r>
            <w:proofErr w:type="gramEnd"/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2026-4748</w:t>
            </w:r>
            <w:r w:rsidRPr="00983DDC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Д от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11.03.2026</w:t>
            </w:r>
            <w:r w:rsidRPr="00983DDC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го</w:t>
            </w:r>
            <w:r w:rsidRPr="006009D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да</w:t>
            </w:r>
          </w:p>
        </w:tc>
      </w:tr>
      <w:tr w:rsidR="005A630F" w:rsidRPr="005A630F" w14:paraId="238AF077" w14:textId="77777777" w:rsidTr="00650E77">
        <w:trPr>
          <w:trHeight w:val="70"/>
          <w:jc w:val="center"/>
        </w:trPr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01CD4A" w14:textId="4BCC48A7" w:rsidR="005A630F" w:rsidRPr="005A630F" w:rsidRDefault="00783EC6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83</w:t>
            </w:r>
            <w:r w:rsidR="005A630F"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2D93FC" w14:textId="77777777" w:rsidR="005A630F" w:rsidRPr="005A630F" w:rsidRDefault="005A630F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Наличие плана работы по охране труда</w:t>
            </w:r>
            <w:r w:rsidRPr="005A630F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</w: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и профилактике детского травматизма </w:t>
            </w:r>
            <w:r w:rsidRPr="005A630F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</w: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 образовательной организации</w:t>
            </w:r>
          </w:p>
        </w:tc>
        <w:tc>
          <w:tcPr>
            <w:tcW w:w="46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92E704" w14:textId="77777777" w:rsidR="005A630F" w:rsidRPr="005A630F" w:rsidRDefault="005A630F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наличие/отсутствие</w:t>
            </w:r>
          </w:p>
        </w:tc>
        <w:tc>
          <w:tcPr>
            <w:tcW w:w="5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B54E56" w14:textId="3A410D21" w:rsidR="005A630F" w:rsidRPr="00047FCD" w:rsidRDefault="005A630F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highlight w:val="yellow"/>
                <w:lang w:eastAsia="ru-RU"/>
              </w:rPr>
            </w:pPr>
            <w:r w:rsidRPr="00BB0CD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План работы по охране труда и профилак</w:t>
            </w:r>
            <w:r w:rsidR="00C11CCD" w:rsidRPr="00BB0CD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тике детского травматизма в 202</w:t>
            </w:r>
            <w:r w:rsidR="00BB0CDD" w:rsidRPr="00BB0CD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</w:t>
            </w:r>
            <w:r w:rsidR="00C11CCD" w:rsidRPr="00BB0CD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– 202</w:t>
            </w:r>
            <w:r w:rsidR="00BB0CDD" w:rsidRPr="00BB0CD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</w:t>
            </w:r>
            <w:r w:rsidRPr="00BB0CD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уч. году</w:t>
            </w:r>
          </w:p>
        </w:tc>
      </w:tr>
      <w:tr w:rsidR="005A630F" w:rsidRPr="005A630F" w14:paraId="005D7AED" w14:textId="77777777" w:rsidTr="00650E77">
        <w:trPr>
          <w:trHeight w:val="70"/>
          <w:jc w:val="center"/>
        </w:trPr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37DA0E" w14:textId="109F3CD8" w:rsidR="005A630F" w:rsidRPr="005A630F" w:rsidRDefault="00783EC6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84</w:t>
            </w:r>
            <w:r w:rsidR="005A630F"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B506E2" w14:textId="77777777" w:rsidR="005A630F" w:rsidRPr="005A630F" w:rsidRDefault="005A630F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Наличие инструкций по охране труда</w:t>
            </w:r>
          </w:p>
        </w:tc>
        <w:tc>
          <w:tcPr>
            <w:tcW w:w="46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D5BDA0" w14:textId="77777777" w:rsidR="005A630F" w:rsidRPr="005A630F" w:rsidRDefault="005A630F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указать реквизиты</w:t>
            </w:r>
          </w:p>
        </w:tc>
        <w:tc>
          <w:tcPr>
            <w:tcW w:w="5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D8A5CD" w14:textId="094BB584" w:rsidR="005A630F" w:rsidRPr="00047FCD" w:rsidRDefault="005A630F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highlight w:val="yellow"/>
                <w:lang w:eastAsia="ru-RU"/>
              </w:rPr>
            </w:pPr>
            <w:r w:rsidRPr="00250D8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Инструкции по охране труда, утверждённые приказом МАДОУ детский сад «Ёлочка» № 1</w:t>
            </w:r>
            <w:r w:rsidR="00250D86" w:rsidRPr="00250D8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28</w:t>
            </w:r>
            <w:r w:rsidRPr="00250D8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к от </w:t>
            </w:r>
            <w:r w:rsidR="00250D86" w:rsidRPr="00250D8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25.04.2024 </w:t>
            </w:r>
            <w:r w:rsidRPr="00250D8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года</w:t>
            </w:r>
          </w:p>
        </w:tc>
      </w:tr>
      <w:tr w:rsidR="005A630F" w:rsidRPr="005A630F" w14:paraId="78CF6BA0" w14:textId="77777777" w:rsidTr="00650E77">
        <w:trPr>
          <w:trHeight w:val="70"/>
          <w:jc w:val="center"/>
        </w:trPr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417439" w14:textId="57B3F791" w:rsidR="005A630F" w:rsidRPr="005A630F" w:rsidRDefault="00783EC6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85</w:t>
            </w:r>
            <w:r w:rsidR="005A630F"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1462EE" w14:textId="77777777" w:rsidR="005A630F" w:rsidRPr="005A630F" w:rsidRDefault="005A630F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Наличие журналов по проведению инструктажей по охране труда</w:t>
            </w:r>
          </w:p>
        </w:tc>
        <w:tc>
          <w:tcPr>
            <w:tcW w:w="46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2443D6" w14:textId="77777777" w:rsidR="005A630F" w:rsidRPr="005A630F" w:rsidRDefault="005A630F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наличие/отсутствие</w:t>
            </w:r>
          </w:p>
        </w:tc>
        <w:tc>
          <w:tcPr>
            <w:tcW w:w="5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4B60DA" w14:textId="77777777" w:rsidR="005A630F" w:rsidRPr="005A630F" w:rsidRDefault="005A630F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Имеются</w:t>
            </w:r>
          </w:p>
        </w:tc>
      </w:tr>
      <w:tr w:rsidR="005A630F" w:rsidRPr="005A630F" w14:paraId="626CBA82" w14:textId="77777777" w:rsidTr="00650E77">
        <w:trPr>
          <w:trHeight w:val="705"/>
          <w:jc w:val="center"/>
        </w:trPr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60D08F" w14:textId="3B468EE9" w:rsidR="005A630F" w:rsidRPr="005A630F" w:rsidRDefault="00783EC6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86</w:t>
            </w:r>
            <w:r w:rsidR="005A630F"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2DEC78" w14:textId="77777777" w:rsidR="005A630F" w:rsidRPr="005A630F" w:rsidRDefault="005A630F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Организация и проведение инструктажей по вопросам охраны труда</w:t>
            </w:r>
          </w:p>
        </w:tc>
        <w:tc>
          <w:tcPr>
            <w:tcW w:w="46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D58E5D" w14:textId="77777777" w:rsidR="005A630F" w:rsidRPr="005A630F" w:rsidRDefault="005A630F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указать периодичность</w:t>
            </w:r>
          </w:p>
        </w:tc>
        <w:tc>
          <w:tcPr>
            <w:tcW w:w="5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C3464C" w14:textId="2E6E0A2C" w:rsidR="005A630F" w:rsidRPr="005A630F" w:rsidRDefault="005A630F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Инструктажи проводятся 2 раз</w:t>
            </w:r>
            <w:r w:rsidR="00B246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5A6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год (август, май)</w:t>
            </w:r>
          </w:p>
        </w:tc>
      </w:tr>
      <w:tr w:rsidR="005A630F" w:rsidRPr="005A630F" w14:paraId="408396B9" w14:textId="77777777" w:rsidTr="00650E77">
        <w:trPr>
          <w:trHeight w:val="1578"/>
          <w:jc w:val="center"/>
        </w:trPr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3BF275" w14:textId="622ADC21" w:rsidR="005A630F" w:rsidRPr="005A630F" w:rsidRDefault="00783EC6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87</w:t>
            </w:r>
            <w:r w:rsidR="005A630F"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D13531" w14:textId="77777777" w:rsidR="005A630F" w:rsidRPr="005A630F" w:rsidRDefault="005A630F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Состояние аттестации рабочих мест (специальная оценка условий труда)</w:t>
            </w:r>
            <w:r w:rsidRPr="005A630F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</w:t>
            </w:r>
            <w:r w:rsidRPr="005A630F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</w: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на начало учебного года</w:t>
            </w:r>
          </w:p>
        </w:tc>
        <w:tc>
          <w:tcPr>
            <w:tcW w:w="46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F2659A" w14:textId="77777777" w:rsidR="005A630F" w:rsidRPr="005A630F" w:rsidRDefault="005A630F" w:rsidP="005A630F">
            <w:pPr>
              <w:widowControl w:val="0"/>
              <w:tabs>
                <w:tab w:val="left" w:pos="269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1) количество рабочих мест, всего;</w:t>
            </w:r>
          </w:p>
          <w:p w14:paraId="5830B41E" w14:textId="77777777" w:rsidR="005A630F" w:rsidRPr="005A630F" w:rsidRDefault="005A630F" w:rsidP="005A630F">
            <w:pPr>
              <w:widowControl w:val="0"/>
              <w:tabs>
                <w:tab w:val="left" w:pos="269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2) количество аттестованных рабочих мест;</w:t>
            </w:r>
          </w:p>
          <w:p w14:paraId="5F7AD9F5" w14:textId="77777777" w:rsidR="005A630F" w:rsidRPr="005A630F" w:rsidRDefault="005A630F" w:rsidP="005A630F">
            <w:pPr>
              <w:widowControl w:val="0"/>
              <w:tabs>
                <w:tab w:val="left" w:pos="269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3) количество неаттестованных рабочих мест;</w:t>
            </w:r>
          </w:p>
          <w:p w14:paraId="07087DE6" w14:textId="77777777" w:rsidR="005A630F" w:rsidRPr="005A630F" w:rsidRDefault="005A630F" w:rsidP="005A630F">
            <w:pPr>
              <w:widowControl w:val="0"/>
              <w:tabs>
                <w:tab w:val="left" w:pos="269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4) планируемые сроки аттестации</w:t>
            </w:r>
          </w:p>
        </w:tc>
        <w:tc>
          <w:tcPr>
            <w:tcW w:w="5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D297A0" w14:textId="32E222EA" w:rsidR="005A630F" w:rsidRPr="008E2547" w:rsidRDefault="005A630F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E2547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1)</w:t>
            </w:r>
            <w:r w:rsidR="00781F8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</w:t>
            </w:r>
            <w:r w:rsidRPr="008E2547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</w:t>
            </w:r>
          </w:p>
          <w:p w14:paraId="090FC260" w14:textId="58889D96" w:rsidR="005A630F" w:rsidRPr="008E2547" w:rsidRDefault="005A630F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E2547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2)</w:t>
            </w:r>
            <w:r w:rsidR="00781F8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</w:t>
            </w:r>
            <w:r w:rsidRPr="008E2547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</w:t>
            </w:r>
          </w:p>
          <w:p w14:paraId="3CA08A0F" w14:textId="77777777" w:rsidR="005A630F" w:rsidRPr="008E2547" w:rsidRDefault="005A630F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E2547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3)0</w:t>
            </w:r>
          </w:p>
          <w:p w14:paraId="75DD293A" w14:textId="276C83E2" w:rsidR="005A630F" w:rsidRPr="005A630F" w:rsidRDefault="005A630F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E2547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4) 202</w:t>
            </w:r>
            <w:r w:rsidR="00781F8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</w:t>
            </w:r>
            <w:r w:rsidRPr="008E2547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год.</w:t>
            </w:r>
            <w:r w:rsidR="00E97B6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A630F" w:rsidRPr="005A630F" w14:paraId="0BE82614" w14:textId="77777777" w:rsidTr="00650E77">
        <w:trPr>
          <w:trHeight w:val="70"/>
          <w:jc w:val="center"/>
        </w:trPr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3A0C67" w14:textId="214BDB1F" w:rsidR="005A630F" w:rsidRPr="005A630F" w:rsidRDefault="00783EC6" w:rsidP="005A630F">
            <w:pPr>
              <w:widowControl w:val="0"/>
              <w:tabs>
                <w:tab w:val="left" w:pos="3022"/>
                <w:tab w:val="center" w:pos="3771"/>
                <w:tab w:val="right" w:pos="7543"/>
              </w:tabs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144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FA930D" w14:textId="2969023F" w:rsidR="005A630F" w:rsidRPr="005A630F" w:rsidRDefault="00783EC6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Раздел 10</w:t>
            </w:r>
            <w:r w:rsidR="005A630F" w:rsidRPr="005A630F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. Ремонтные работы</w:t>
            </w:r>
          </w:p>
        </w:tc>
      </w:tr>
      <w:tr w:rsidR="005A630F" w:rsidRPr="005A630F" w14:paraId="1D2A6629" w14:textId="77777777" w:rsidTr="00650E77">
        <w:trPr>
          <w:trHeight w:val="251"/>
          <w:jc w:val="center"/>
        </w:trPr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098443" w14:textId="55E5C4B2" w:rsidR="005A630F" w:rsidRPr="005A630F" w:rsidRDefault="00783EC6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89</w:t>
            </w:r>
            <w:r w:rsidR="005A630F"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23E49E" w14:textId="77777777" w:rsidR="005A630F" w:rsidRPr="005A630F" w:rsidRDefault="005A630F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Проведение капитального ремонта</w:t>
            </w:r>
          </w:p>
        </w:tc>
        <w:tc>
          <w:tcPr>
            <w:tcW w:w="46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0658EA" w14:textId="7295E06F" w:rsidR="005A630F" w:rsidRPr="005A630F" w:rsidRDefault="005A630F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виды работ</w:t>
            </w:r>
            <w:r w:rsidR="00710F3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, плановые сроки завершения работ</w:t>
            </w:r>
          </w:p>
        </w:tc>
        <w:tc>
          <w:tcPr>
            <w:tcW w:w="5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8DE8D7" w14:textId="7E69A0DB" w:rsidR="005A630F" w:rsidRPr="0029019F" w:rsidRDefault="00710F36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2026</w:t>
            </w:r>
            <w:r w:rsidR="005A630F" w:rsidRPr="002901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году капитальный ремонт не проходил</w:t>
            </w:r>
          </w:p>
        </w:tc>
      </w:tr>
      <w:tr w:rsidR="005A630F" w:rsidRPr="005A630F" w14:paraId="25378BCC" w14:textId="77777777" w:rsidTr="00650E77">
        <w:trPr>
          <w:trHeight w:val="137"/>
          <w:jc w:val="center"/>
        </w:trPr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9DF581" w14:textId="3588AEAF" w:rsidR="005A630F" w:rsidRPr="005A630F" w:rsidRDefault="00783EC6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90</w:t>
            </w:r>
            <w:r w:rsidR="005A630F"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E04210" w14:textId="77777777" w:rsidR="005A630F" w:rsidRPr="005A630F" w:rsidRDefault="005A630F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Проведение текущего ремонта</w:t>
            </w:r>
          </w:p>
        </w:tc>
        <w:tc>
          <w:tcPr>
            <w:tcW w:w="46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531E61" w14:textId="70DD5FDB" w:rsidR="005A630F" w:rsidRPr="005A630F" w:rsidRDefault="00710F36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виды работ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, плановые сроки завершения работ</w:t>
            </w:r>
          </w:p>
        </w:tc>
        <w:tc>
          <w:tcPr>
            <w:tcW w:w="5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C13C6B" w14:textId="52570BEB" w:rsidR="005A630F" w:rsidRPr="0029019F" w:rsidRDefault="00710F36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2026</w:t>
            </w:r>
            <w:r w:rsidR="005A630F" w:rsidRPr="002901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году текущий ремонт не проходил</w:t>
            </w:r>
          </w:p>
        </w:tc>
      </w:tr>
      <w:tr w:rsidR="005A630F" w:rsidRPr="005A630F" w14:paraId="61C49118" w14:textId="77777777" w:rsidTr="00650E77">
        <w:trPr>
          <w:trHeight w:val="137"/>
          <w:jc w:val="center"/>
        </w:trPr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FACA0E" w14:textId="405F5A3A" w:rsidR="005A630F" w:rsidRPr="005A630F" w:rsidRDefault="00783EC6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91</w:t>
            </w:r>
            <w:r w:rsidR="005A630F"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2656B9" w14:textId="77777777" w:rsidR="005A630F" w:rsidRPr="005A630F" w:rsidRDefault="005A630F" w:rsidP="005A630F">
            <w:pPr>
              <w:widowControl w:val="0"/>
              <w:tabs>
                <w:tab w:val="left" w:pos="1708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Наличие перспективного плана капитального ремонта организации</w:t>
            </w:r>
          </w:p>
        </w:tc>
        <w:tc>
          <w:tcPr>
            <w:tcW w:w="46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D9D6AB" w14:textId="08FC9227" w:rsidR="005A630F" w:rsidRPr="005A630F" w:rsidRDefault="005A630F" w:rsidP="005A630F">
            <w:pPr>
              <w:keepNext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указать перечень основны</w:t>
            </w:r>
            <w:r w:rsidR="00710F3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х работ, запланированных на 2026</w:t>
            </w: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год</w:t>
            </w:r>
            <w:r w:rsidRPr="005A630F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</w:t>
            </w:r>
            <w:r w:rsidRPr="005A630F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</w:r>
            <w:r w:rsidRPr="005A63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и последующие годы</w:t>
            </w:r>
            <w:r w:rsidR="00710F3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, сроки реализации, источник финансирования</w:t>
            </w:r>
          </w:p>
        </w:tc>
        <w:tc>
          <w:tcPr>
            <w:tcW w:w="5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0D2156" w14:textId="77777777" w:rsidR="005A630F" w:rsidRPr="00792C82" w:rsidRDefault="005A630F" w:rsidP="005A630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proofErr w:type="gramStart"/>
            <w:r w:rsidRPr="00792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сметы</w:t>
            </w:r>
            <w:proofErr w:type="gramEnd"/>
          </w:p>
        </w:tc>
      </w:tr>
    </w:tbl>
    <w:p w14:paraId="4CFF300B" w14:textId="77777777" w:rsidR="005A630F" w:rsidRPr="005A630F" w:rsidRDefault="005A630F" w:rsidP="005A630F">
      <w:pPr>
        <w:tabs>
          <w:tab w:val="left" w:pos="11160"/>
          <w:tab w:val="left" w:pos="11340"/>
          <w:tab w:val="left" w:pos="11700"/>
        </w:tabs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14:paraId="01BFEBB7" w14:textId="77777777" w:rsidR="00EF70E8" w:rsidRDefault="00EF70E8"/>
    <w:sectPr w:rsidR="00EF70E8">
      <w:headerReference w:type="default" r:id="rId13"/>
      <w:footerReference w:type="default" r:id="rId14"/>
      <w:pgSz w:w="16838" w:h="11906" w:orient="landscape"/>
      <w:pgMar w:top="851" w:right="567" w:bottom="567" w:left="70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061EFF" w14:textId="77777777" w:rsidR="00CF548F" w:rsidRDefault="00CF548F">
      <w:pPr>
        <w:spacing w:after="0" w:line="240" w:lineRule="auto"/>
      </w:pPr>
      <w:r>
        <w:separator/>
      </w:r>
    </w:p>
  </w:endnote>
  <w:endnote w:type="continuationSeparator" w:id="0">
    <w:p w14:paraId="753055CA" w14:textId="77777777" w:rsidR="00CF548F" w:rsidRDefault="00CF54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Cambria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21002A87" w:usb1="00000000" w:usb2="00000000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373776" w14:textId="77777777" w:rsidR="005B0B8B" w:rsidRDefault="005B0B8B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E98B3C" w14:textId="77777777" w:rsidR="00CF548F" w:rsidRDefault="00CF548F">
      <w:pPr>
        <w:spacing w:after="0" w:line="240" w:lineRule="auto"/>
      </w:pPr>
      <w:r>
        <w:separator/>
      </w:r>
    </w:p>
  </w:footnote>
  <w:footnote w:type="continuationSeparator" w:id="0">
    <w:p w14:paraId="7D01BF28" w14:textId="77777777" w:rsidR="00CF548F" w:rsidRDefault="00CF54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E2E62B" w14:textId="77777777" w:rsidR="005B0B8B" w:rsidRDefault="005B0B8B">
    <w:pPr>
      <w:pStyle w:val="a7"/>
      <w:jc w:val="center"/>
    </w:pPr>
    <w:r>
      <w:rPr>
        <w:rFonts w:ascii="Liberation Serif" w:hAnsi="Liberation Serif" w:cs="Liberation Serif"/>
        <w:sz w:val="28"/>
        <w:szCs w:val="28"/>
      </w:rPr>
      <w:fldChar w:fldCharType="begin"/>
    </w:r>
    <w:r>
      <w:rPr>
        <w:rFonts w:ascii="Liberation Serif" w:hAnsi="Liberation Serif" w:cs="Liberation Serif"/>
        <w:sz w:val="28"/>
        <w:szCs w:val="28"/>
      </w:rPr>
      <w:instrText xml:space="preserve"> PAGE </w:instrText>
    </w:r>
    <w:r>
      <w:rPr>
        <w:rFonts w:ascii="Liberation Serif" w:hAnsi="Liberation Serif" w:cs="Liberation Serif"/>
        <w:sz w:val="28"/>
        <w:szCs w:val="28"/>
      </w:rPr>
      <w:fldChar w:fldCharType="separate"/>
    </w:r>
    <w:r>
      <w:rPr>
        <w:rFonts w:ascii="Liberation Serif" w:hAnsi="Liberation Serif" w:cs="Liberation Serif"/>
        <w:sz w:val="28"/>
        <w:szCs w:val="28"/>
      </w:rPr>
      <w:t>2</w:t>
    </w:r>
    <w:r>
      <w:rPr>
        <w:rFonts w:ascii="Liberation Serif" w:hAnsi="Liberation Serif" w:cs="Liberation Serif"/>
        <w:sz w:val="28"/>
        <w:szCs w:val="28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427E14" w14:textId="77777777" w:rsidR="005B0B8B" w:rsidRDefault="005B0B8B">
    <w:pPr>
      <w:pStyle w:val="a7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1319B2" w14:textId="0E9BB33E" w:rsidR="005B0B8B" w:rsidRDefault="005B0B8B">
    <w:pPr>
      <w:pStyle w:val="a7"/>
      <w:jc w:val="center"/>
    </w:pPr>
    <w:r>
      <w:rPr>
        <w:rFonts w:ascii="Liberation Serif" w:hAnsi="Liberation Serif" w:cs="Liberation Serif"/>
        <w:sz w:val="28"/>
        <w:szCs w:val="28"/>
      </w:rPr>
      <w:fldChar w:fldCharType="begin"/>
    </w:r>
    <w:r>
      <w:rPr>
        <w:rFonts w:ascii="Liberation Serif" w:hAnsi="Liberation Serif" w:cs="Liberation Serif"/>
        <w:sz w:val="28"/>
        <w:szCs w:val="28"/>
      </w:rPr>
      <w:instrText xml:space="preserve"> PAGE </w:instrText>
    </w:r>
    <w:r>
      <w:rPr>
        <w:rFonts w:ascii="Liberation Serif" w:hAnsi="Liberation Serif" w:cs="Liberation Serif"/>
        <w:sz w:val="28"/>
        <w:szCs w:val="28"/>
      </w:rPr>
      <w:fldChar w:fldCharType="separate"/>
    </w:r>
    <w:r w:rsidR="000B4C1D">
      <w:rPr>
        <w:rFonts w:ascii="Liberation Serif" w:hAnsi="Liberation Serif" w:cs="Liberation Serif"/>
        <w:noProof/>
        <w:sz w:val="28"/>
        <w:szCs w:val="28"/>
      </w:rPr>
      <w:t>31</w:t>
    </w:r>
    <w:r>
      <w:rPr>
        <w:rFonts w:ascii="Liberation Serif" w:hAnsi="Liberation Serif" w:cs="Liberation Serif"/>
        <w:sz w:val="28"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7B41ED"/>
    <w:multiLevelType w:val="multilevel"/>
    <w:tmpl w:val="ACFE42B8"/>
    <w:lvl w:ilvl="0">
      <w:start w:val="1"/>
      <w:numFmt w:val="decimal"/>
      <w:lvlText w:val="%1)"/>
      <w:lvlJc w:val="left"/>
      <w:pPr>
        <w:ind w:left="643" w:hanging="360"/>
      </w:pPr>
    </w:lvl>
    <w:lvl w:ilvl="1">
      <w:start w:val="1"/>
      <w:numFmt w:val="decimal"/>
      <w:lvlText w:val="%2)"/>
      <w:lvlJc w:val="left"/>
      <w:pPr>
        <w:ind w:left="1275" w:hanging="360"/>
      </w:pPr>
      <w:rPr>
        <w:rFonts w:ascii="Liberation Serif" w:eastAsia="Times New Roman" w:hAnsi="Liberation Serif" w:cs="Liberation Serif"/>
      </w:rPr>
    </w:lvl>
    <w:lvl w:ilvl="2">
      <w:start w:val="1"/>
      <w:numFmt w:val="lowerRoman"/>
      <w:lvlText w:val="%3."/>
      <w:lvlJc w:val="right"/>
      <w:pPr>
        <w:ind w:left="2083" w:hanging="180"/>
      </w:pPr>
    </w:lvl>
    <w:lvl w:ilvl="3">
      <w:start w:val="1"/>
      <w:numFmt w:val="decimal"/>
      <w:lvlText w:val="%4."/>
      <w:lvlJc w:val="left"/>
      <w:pPr>
        <w:ind w:left="2803" w:hanging="360"/>
      </w:pPr>
    </w:lvl>
    <w:lvl w:ilvl="4">
      <w:start w:val="1"/>
      <w:numFmt w:val="lowerLetter"/>
      <w:lvlText w:val="%5."/>
      <w:lvlJc w:val="left"/>
      <w:pPr>
        <w:ind w:left="3523" w:hanging="360"/>
      </w:pPr>
    </w:lvl>
    <w:lvl w:ilvl="5">
      <w:start w:val="1"/>
      <w:numFmt w:val="lowerRoman"/>
      <w:lvlText w:val="%6."/>
      <w:lvlJc w:val="right"/>
      <w:pPr>
        <w:ind w:left="4243" w:hanging="180"/>
      </w:pPr>
    </w:lvl>
    <w:lvl w:ilvl="6">
      <w:start w:val="1"/>
      <w:numFmt w:val="decimal"/>
      <w:lvlText w:val="%7."/>
      <w:lvlJc w:val="left"/>
      <w:pPr>
        <w:ind w:left="4963" w:hanging="360"/>
      </w:pPr>
    </w:lvl>
    <w:lvl w:ilvl="7">
      <w:start w:val="1"/>
      <w:numFmt w:val="lowerLetter"/>
      <w:lvlText w:val="%8."/>
      <w:lvlJc w:val="left"/>
      <w:pPr>
        <w:ind w:left="5683" w:hanging="360"/>
      </w:pPr>
    </w:lvl>
    <w:lvl w:ilvl="8">
      <w:start w:val="1"/>
      <w:numFmt w:val="lowerRoman"/>
      <w:lvlText w:val="%9."/>
      <w:lvlJc w:val="right"/>
      <w:pPr>
        <w:ind w:left="6403" w:hanging="180"/>
      </w:pPr>
    </w:lvl>
  </w:abstractNum>
  <w:abstractNum w:abstractNumId="1" w15:restartNumberingAfterBreak="0">
    <w:nsid w:val="1D7A0473"/>
    <w:multiLevelType w:val="multilevel"/>
    <w:tmpl w:val="BB3ECE26"/>
    <w:lvl w:ilvl="0">
      <w:start w:val="1"/>
      <w:numFmt w:val="decimal"/>
      <w:lvlText w:val="%1."/>
      <w:lvlJc w:val="left"/>
      <w:pPr>
        <w:ind w:left="1439" w:hanging="360"/>
      </w:pPr>
      <w:rPr>
        <w:rFonts w:ascii="Liberation Serif" w:hAnsi="Liberation Serif" w:cs="Liberation Serif"/>
        <w:b w:val="0"/>
        <w:i w:val="0"/>
        <w:sz w:val="28"/>
        <w:szCs w:val="28"/>
      </w:rPr>
    </w:lvl>
    <w:lvl w:ilvl="1">
      <w:numFmt w:val="bullet"/>
      <w:lvlText w:val=""/>
      <w:lvlJc w:val="left"/>
      <w:pPr>
        <w:ind w:left="1979" w:hanging="360"/>
      </w:pPr>
      <w:rPr>
        <w:rFonts w:ascii="Symbol" w:hAnsi="Symbol"/>
        <w:b w:val="0"/>
        <w:i w:val="0"/>
      </w:rPr>
    </w:lvl>
    <w:lvl w:ilvl="2">
      <w:start w:val="1"/>
      <w:numFmt w:val="lowerRoman"/>
      <w:lvlText w:val="%3."/>
      <w:lvlJc w:val="right"/>
      <w:pPr>
        <w:ind w:left="2699" w:hanging="180"/>
      </w:pPr>
    </w:lvl>
    <w:lvl w:ilvl="3">
      <w:start w:val="1"/>
      <w:numFmt w:val="decimal"/>
      <w:lvlText w:val="%4."/>
      <w:lvlJc w:val="left"/>
      <w:pPr>
        <w:ind w:left="3419" w:hanging="360"/>
      </w:pPr>
    </w:lvl>
    <w:lvl w:ilvl="4">
      <w:start w:val="1"/>
      <w:numFmt w:val="lowerLetter"/>
      <w:lvlText w:val="%5."/>
      <w:lvlJc w:val="left"/>
      <w:pPr>
        <w:ind w:left="4139" w:hanging="360"/>
      </w:pPr>
    </w:lvl>
    <w:lvl w:ilvl="5">
      <w:start w:val="1"/>
      <w:numFmt w:val="lowerRoman"/>
      <w:lvlText w:val="%6."/>
      <w:lvlJc w:val="right"/>
      <w:pPr>
        <w:ind w:left="4859" w:hanging="180"/>
      </w:pPr>
    </w:lvl>
    <w:lvl w:ilvl="6">
      <w:start w:val="1"/>
      <w:numFmt w:val="decimal"/>
      <w:lvlText w:val="%7."/>
      <w:lvlJc w:val="left"/>
      <w:pPr>
        <w:ind w:left="5579" w:hanging="360"/>
      </w:pPr>
    </w:lvl>
    <w:lvl w:ilvl="7">
      <w:start w:val="1"/>
      <w:numFmt w:val="lowerLetter"/>
      <w:lvlText w:val="%8."/>
      <w:lvlJc w:val="left"/>
      <w:pPr>
        <w:ind w:left="6299" w:hanging="360"/>
      </w:pPr>
    </w:lvl>
    <w:lvl w:ilvl="8">
      <w:start w:val="1"/>
      <w:numFmt w:val="lowerRoman"/>
      <w:lvlText w:val="%9."/>
      <w:lvlJc w:val="right"/>
      <w:pPr>
        <w:ind w:left="7019" w:hanging="180"/>
      </w:pPr>
    </w:lvl>
  </w:abstractNum>
  <w:abstractNum w:abstractNumId="2" w15:restartNumberingAfterBreak="0">
    <w:nsid w:val="29671F96"/>
    <w:multiLevelType w:val="multilevel"/>
    <w:tmpl w:val="EE54AFE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B035A6"/>
    <w:multiLevelType w:val="hybridMultilevel"/>
    <w:tmpl w:val="8F2281BE"/>
    <w:lvl w:ilvl="0" w:tplc="9618859E">
      <w:start w:val="1"/>
      <w:numFmt w:val="decimal"/>
      <w:lvlText w:val="%1)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4" w15:restartNumberingAfterBreak="0">
    <w:nsid w:val="3A4D5312"/>
    <w:multiLevelType w:val="hybridMultilevel"/>
    <w:tmpl w:val="E58E1216"/>
    <w:lvl w:ilvl="0" w:tplc="3B583208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F273F4"/>
    <w:multiLevelType w:val="multilevel"/>
    <w:tmpl w:val="38546F0C"/>
    <w:lvl w:ilvl="0">
      <w:start w:val="1"/>
      <w:numFmt w:val="decimal"/>
      <w:lvlText w:val="%1."/>
      <w:lvlJc w:val="left"/>
      <w:pPr>
        <w:ind w:left="696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DB905D4"/>
    <w:multiLevelType w:val="multilevel"/>
    <w:tmpl w:val="9C2A75B6"/>
    <w:lvl w:ilvl="0">
      <w:start w:val="1"/>
      <w:numFmt w:val="decimal"/>
      <w:lvlText w:val="%1)"/>
      <w:lvlJc w:val="left"/>
      <w:pPr>
        <w:ind w:left="1080" w:hanging="360"/>
      </w:pPr>
      <w:rPr>
        <w:rFonts w:ascii="Liberation Serif" w:hAnsi="Liberation Serif" w:cs="Liberation Serif"/>
        <w:sz w:val="28"/>
        <w:szCs w:val="28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6C801F8"/>
    <w:multiLevelType w:val="multilevel"/>
    <w:tmpl w:val="6C7C736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796702"/>
    <w:multiLevelType w:val="multilevel"/>
    <w:tmpl w:val="240C5B18"/>
    <w:lvl w:ilvl="0">
      <w:start w:val="1"/>
      <w:numFmt w:val="decimal"/>
      <w:lvlText w:val="%1)"/>
      <w:lvlJc w:val="left"/>
      <w:pPr>
        <w:ind w:left="1140" w:hanging="420"/>
      </w:pPr>
      <w:rPr>
        <w:rFonts w:ascii="Liberation Serif" w:hAnsi="Liberation Serif" w:cs="Liberation Serif"/>
        <w:sz w:val="28"/>
        <w:szCs w:val="28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D6411D3"/>
    <w:multiLevelType w:val="hybridMultilevel"/>
    <w:tmpl w:val="40520D1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FD7B73"/>
    <w:multiLevelType w:val="hybridMultilevel"/>
    <w:tmpl w:val="49384D90"/>
    <w:lvl w:ilvl="0" w:tplc="DF72CF88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B601A2F"/>
    <w:multiLevelType w:val="hybridMultilevel"/>
    <w:tmpl w:val="C6B22B2E"/>
    <w:lvl w:ilvl="0" w:tplc="D9D8D8AE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253EF5"/>
    <w:multiLevelType w:val="hybridMultilevel"/>
    <w:tmpl w:val="2EACD246"/>
    <w:lvl w:ilvl="0" w:tplc="5A5002FC">
      <w:start w:val="1"/>
      <w:numFmt w:val="decimal"/>
      <w:lvlText w:val="%1)"/>
      <w:lvlJc w:val="left"/>
      <w:pPr>
        <w:ind w:left="149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8"/>
  </w:num>
  <w:num w:numId="4">
    <w:abstractNumId w:val="8"/>
    <w:lvlOverride w:ilvl="0">
      <w:startOverride w:val="1"/>
    </w:lvlOverride>
  </w:num>
  <w:num w:numId="5">
    <w:abstractNumId w:val="6"/>
  </w:num>
  <w:num w:numId="6">
    <w:abstractNumId w:val="6"/>
    <w:lvlOverride w:ilvl="0">
      <w:startOverride w:val="1"/>
    </w:lvlOverride>
  </w:num>
  <w:num w:numId="7">
    <w:abstractNumId w:val="5"/>
  </w:num>
  <w:num w:numId="8">
    <w:abstractNumId w:val="7"/>
  </w:num>
  <w:num w:numId="9">
    <w:abstractNumId w:val="0"/>
  </w:num>
  <w:num w:numId="10">
    <w:abstractNumId w:val="2"/>
  </w:num>
  <w:num w:numId="11">
    <w:abstractNumId w:val="9"/>
  </w:num>
  <w:num w:numId="12">
    <w:abstractNumId w:val="11"/>
  </w:num>
  <w:num w:numId="13">
    <w:abstractNumId w:val="4"/>
  </w:num>
  <w:num w:numId="14">
    <w:abstractNumId w:val="10"/>
  </w:num>
  <w:num w:numId="15">
    <w:abstractNumId w:val="12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630F"/>
    <w:rsid w:val="00002285"/>
    <w:rsid w:val="000049C4"/>
    <w:rsid w:val="00011D21"/>
    <w:rsid w:val="000331E5"/>
    <w:rsid w:val="00044747"/>
    <w:rsid w:val="00047FCD"/>
    <w:rsid w:val="00076CC9"/>
    <w:rsid w:val="000B3FF3"/>
    <w:rsid w:val="000B4C1D"/>
    <w:rsid w:val="000C41D9"/>
    <w:rsid w:val="000C69DE"/>
    <w:rsid w:val="000D0BF8"/>
    <w:rsid w:val="000E5F83"/>
    <w:rsid w:val="000F16FF"/>
    <w:rsid w:val="00101F5D"/>
    <w:rsid w:val="00113023"/>
    <w:rsid w:val="00120520"/>
    <w:rsid w:val="00126642"/>
    <w:rsid w:val="00126895"/>
    <w:rsid w:val="00131E14"/>
    <w:rsid w:val="0014598E"/>
    <w:rsid w:val="00150242"/>
    <w:rsid w:val="00167BAA"/>
    <w:rsid w:val="0017062D"/>
    <w:rsid w:val="00177564"/>
    <w:rsid w:val="00191D52"/>
    <w:rsid w:val="0019503B"/>
    <w:rsid w:val="001956FE"/>
    <w:rsid w:val="00196ADA"/>
    <w:rsid w:val="001A6874"/>
    <w:rsid w:val="001C274E"/>
    <w:rsid w:val="001D0631"/>
    <w:rsid w:val="001D0DD9"/>
    <w:rsid w:val="001D1E94"/>
    <w:rsid w:val="001D35D5"/>
    <w:rsid w:val="001D442E"/>
    <w:rsid w:val="00206497"/>
    <w:rsid w:val="002134A3"/>
    <w:rsid w:val="0021449A"/>
    <w:rsid w:val="00221D5F"/>
    <w:rsid w:val="00223A34"/>
    <w:rsid w:val="0023422E"/>
    <w:rsid w:val="00243851"/>
    <w:rsid w:val="00250D86"/>
    <w:rsid w:val="00252C5B"/>
    <w:rsid w:val="00255A97"/>
    <w:rsid w:val="00285546"/>
    <w:rsid w:val="0029019F"/>
    <w:rsid w:val="00292096"/>
    <w:rsid w:val="00292128"/>
    <w:rsid w:val="002A3BF1"/>
    <w:rsid w:val="002A4843"/>
    <w:rsid w:val="002A545D"/>
    <w:rsid w:val="002B0CD7"/>
    <w:rsid w:val="002B2059"/>
    <w:rsid w:val="002B2565"/>
    <w:rsid w:val="002B7744"/>
    <w:rsid w:val="002D6C2C"/>
    <w:rsid w:val="002E48D2"/>
    <w:rsid w:val="00324F1C"/>
    <w:rsid w:val="0034444F"/>
    <w:rsid w:val="00351F65"/>
    <w:rsid w:val="00382D56"/>
    <w:rsid w:val="003A7D76"/>
    <w:rsid w:val="003C1BFD"/>
    <w:rsid w:val="003E3EAB"/>
    <w:rsid w:val="003F4214"/>
    <w:rsid w:val="004072A1"/>
    <w:rsid w:val="00411E16"/>
    <w:rsid w:val="00435DDD"/>
    <w:rsid w:val="00437A2C"/>
    <w:rsid w:val="00440A48"/>
    <w:rsid w:val="00494695"/>
    <w:rsid w:val="00496173"/>
    <w:rsid w:val="004A2186"/>
    <w:rsid w:val="004A6170"/>
    <w:rsid w:val="004B09F5"/>
    <w:rsid w:val="004B3856"/>
    <w:rsid w:val="004E1D01"/>
    <w:rsid w:val="004F0BDA"/>
    <w:rsid w:val="00521A14"/>
    <w:rsid w:val="00545226"/>
    <w:rsid w:val="005462C2"/>
    <w:rsid w:val="00565B26"/>
    <w:rsid w:val="005A630F"/>
    <w:rsid w:val="005B0B8B"/>
    <w:rsid w:val="005B3EBF"/>
    <w:rsid w:val="005C131C"/>
    <w:rsid w:val="005D11EB"/>
    <w:rsid w:val="005D4AA1"/>
    <w:rsid w:val="005E2EF7"/>
    <w:rsid w:val="005E2FAC"/>
    <w:rsid w:val="005F0FC2"/>
    <w:rsid w:val="006009D4"/>
    <w:rsid w:val="0060537C"/>
    <w:rsid w:val="00623703"/>
    <w:rsid w:val="00625833"/>
    <w:rsid w:val="006473CE"/>
    <w:rsid w:val="00650E77"/>
    <w:rsid w:val="00653C98"/>
    <w:rsid w:val="00660933"/>
    <w:rsid w:val="00661D5A"/>
    <w:rsid w:val="00665EAB"/>
    <w:rsid w:val="00671BD3"/>
    <w:rsid w:val="00675F49"/>
    <w:rsid w:val="00680462"/>
    <w:rsid w:val="006A5897"/>
    <w:rsid w:val="006D60C9"/>
    <w:rsid w:val="006D76C3"/>
    <w:rsid w:val="006E458A"/>
    <w:rsid w:val="006E79B0"/>
    <w:rsid w:val="006F16C7"/>
    <w:rsid w:val="006F44E8"/>
    <w:rsid w:val="00702E2A"/>
    <w:rsid w:val="00703148"/>
    <w:rsid w:val="00703B42"/>
    <w:rsid w:val="00710F36"/>
    <w:rsid w:val="0072002C"/>
    <w:rsid w:val="00725F16"/>
    <w:rsid w:val="0072779E"/>
    <w:rsid w:val="007460F6"/>
    <w:rsid w:val="0075210C"/>
    <w:rsid w:val="00760110"/>
    <w:rsid w:val="00762AB9"/>
    <w:rsid w:val="00762F07"/>
    <w:rsid w:val="007719B5"/>
    <w:rsid w:val="00773063"/>
    <w:rsid w:val="00781F85"/>
    <w:rsid w:val="00783EC6"/>
    <w:rsid w:val="007863C5"/>
    <w:rsid w:val="00790FF4"/>
    <w:rsid w:val="00792C82"/>
    <w:rsid w:val="007D143A"/>
    <w:rsid w:val="007E4959"/>
    <w:rsid w:val="007F077C"/>
    <w:rsid w:val="007F6CDB"/>
    <w:rsid w:val="008105C7"/>
    <w:rsid w:val="0081420A"/>
    <w:rsid w:val="00854603"/>
    <w:rsid w:val="008617AA"/>
    <w:rsid w:val="008625C8"/>
    <w:rsid w:val="008667EF"/>
    <w:rsid w:val="00887FDF"/>
    <w:rsid w:val="0089749C"/>
    <w:rsid w:val="008B2B42"/>
    <w:rsid w:val="008B45A5"/>
    <w:rsid w:val="008B4F0E"/>
    <w:rsid w:val="008E2547"/>
    <w:rsid w:val="008E6959"/>
    <w:rsid w:val="008F2168"/>
    <w:rsid w:val="00900600"/>
    <w:rsid w:val="00916FBF"/>
    <w:rsid w:val="00923485"/>
    <w:rsid w:val="009459AE"/>
    <w:rsid w:val="00951F55"/>
    <w:rsid w:val="009619B9"/>
    <w:rsid w:val="00965B8F"/>
    <w:rsid w:val="00974B44"/>
    <w:rsid w:val="009808C3"/>
    <w:rsid w:val="00983DDC"/>
    <w:rsid w:val="009B1A5C"/>
    <w:rsid w:val="009E326F"/>
    <w:rsid w:val="009E7BCD"/>
    <w:rsid w:val="009F0905"/>
    <w:rsid w:val="009F4C7A"/>
    <w:rsid w:val="009F62C4"/>
    <w:rsid w:val="009F6377"/>
    <w:rsid w:val="00A25386"/>
    <w:rsid w:val="00A27EA9"/>
    <w:rsid w:val="00A32F8C"/>
    <w:rsid w:val="00A76A7C"/>
    <w:rsid w:val="00AA33D2"/>
    <w:rsid w:val="00AB4B3E"/>
    <w:rsid w:val="00AB6CC4"/>
    <w:rsid w:val="00AD7A37"/>
    <w:rsid w:val="00AE329F"/>
    <w:rsid w:val="00AE7496"/>
    <w:rsid w:val="00AE7FD4"/>
    <w:rsid w:val="00B04A4C"/>
    <w:rsid w:val="00B06A20"/>
    <w:rsid w:val="00B2469F"/>
    <w:rsid w:val="00B260D5"/>
    <w:rsid w:val="00B35CA2"/>
    <w:rsid w:val="00B42D16"/>
    <w:rsid w:val="00B56672"/>
    <w:rsid w:val="00B63AE5"/>
    <w:rsid w:val="00B71393"/>
    <w:rsid w:val="00B854B6"/>
    <w:rsid w:val="00BA6B6E"/>
    <w:rsid w:val="00BA7021"/>
    <w:rsid w:val="00BA704F"/>
    <w:rsid w:val="00BB0CDD"/>
    <w:rsid w:val="00BC4FF9"/>
    <w:rsid w:val="00BE5C3E"/>
    <w:rsid w:val="00BF24B3"/>
    <w:rsid w:val="00C00FEE"/>
    <w:rsid w:val="00C02DE7"/>
    <w:rsid w:val="00C074A0"/>
    <w:rsid w:val="00C11CCD"/>
    <w:rsid w:val="00C20974"/>
    <w:rsid w:val="00C223CC"/>
    <w:rsid w:val="00C227F6"/>
    <w:rsid w:val="00C31862"/>
    <w:rsid w:val="00C31E9C"/>
    <w:rsid w:val="00C41D96"/>
    <w:rsid w:val="00C44B46"/>
    <w:rsid w:val="00C452F9"/>
    <w:rsid w:val="00C51186"/>
    <w:rsid w:val="00C61F14"/>
    <w:rsid w:val="00C64687"/>
    <w:rsid w:val="00C66B4D"/>
    <w:rsid w:val="00C75D99"/>
    <w:rsid w:val="00C90AB4"/>
    <w:rsid w:val="00CA049C"/>
    <w:rsid w:val="00CE0D9D"/>
    <w:rsid w:val="00CE10D1"/>
    <w:rsid w:val="00CE2BAF"/>
    <w:rsid w:val="00CF05E6"/>
    <w:rsid w:val="00CF3763"/>
    <w:rsid w:val="00CF548F"/>
    <w:rsid w:val="00CF7546"/>
    <w:rsid w:val="00D05DE8"/>
    <w:rsid w:val="00D06653"/>
    <w:rsid w:val="00D63BA0"/>
    <w:rsid w:val="00D84911"/>
    <w:rsid w:val="00D92646"/>
    <w:rsid w:val="00DA0020"/>
    <w:rsid w:val="00DD02F1"/>
    <w:rsid w:val="00DF0EF7"/>
    <w:rsid w:val="00DF127F"/>
    <w:rsid w:val="00E035FC"/>
    <w:rsid w:val="00E156C0"/>
    <w:rsid w:val="00E1708E"/>
    <w:rsid w:val="00E278AF"/>
    <w:rsid w:val="00E36B78"/>
    <w:rsid w:val="00E45ED7"/>
    <w:rsid w:val="00E47E3D"/>
    <w:rsid w:val="00E67F87"/>
    <w:rsid w:val="00E736C5"/>
    <w:rsid w:val="00E76546"/>
    <w:rsid w:val="00E8653D"/>
    <w:rsid w:val="00E92817"/>
    <w:rsid w:val="00E97B60"/>
    <w:rsid w:val="00EA01DF"/>
    <w:rsid w:val="00EA6899"/>
    <w:rsid w:val="00EA72B4"/>
    <w:rsid w:val="00EB3365"/>
    <w:rsid w:val="00ED7568"/>
    <w:rsid w:val="00EE062D"/>
    <w:rsid w:val="00EF70E8"/>
    <w:rsid w:val="00F00F00"/>
    <w:rsid w:val="00F20B7C"/>
    <w:rsid w:val="00F304FD"/>
    <w:rsid w:val="00F35CCB"/>
    <w:rsid w:val="00F417A2"/>
    <w:rsid w:val="00F44E54"/>
    <w:rsid w:val="00F54C69"/>
    <w:rsid w:val="00F968E5"/>
    <w:rsid w:val="00FB107A"/>
    <w:rsid w:val="00FB35EE"/>
    <w:rsid w:val="00FC2427"/>
    <w:rsid w:val="00FD135C"/>
    <w:rsid w:val="00FD3E48"/>
    <w:rsid w:val="00FD4371"/>
    <w:rsid w:val="00FE3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EC2A69"/>
  <w15:docId w15:val="{2C76CAF9-6AF1-4CDF-8C16-A9CB0276AE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A630F"/>
    <w:pPr>
      <w:keepNext/>
      <w:suppressAutoHyphens/>
      <w:autoSpaceDN w:val="0"/>
      <w:spacing w:before="240" w:after="60" w:line="240" w:lineRule="auto"/>
      <w:textAlignment w:val="baseline"/>
      <w:outlineLvl w:val="0"/>
    </w:pPr>
    <w:rPr>
      <w:rFonts w:ascii="Arial" w:eastAsia="Times New Roman" w:hAnsi="Arial" w:cs="Arial"/>
      <w:b/>
      <w:bCs/>
      <w:kern w:val="3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A630F"/>
    <w:rPr>
      <w:rFonts w:ascii="Arial" w:eastAsia="Times New Roman" w:hAnsi="Arial" w:cs="Arial"/>
      <w:b/>
      <w:bCs/>
      <w:kern w:val="3"/>
      <w:sz w:val="32"/>
      <w:szCs w:val="32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5A630F"/>
  </w:style>
  <w:style w:type="paragraph" w:styleId="a3">
    <w:name w:val="Balloon Text"/>
    <w:basedOn w:val="a"/>
    <w:link w:val="a4"/>
    <w:rsid w:val="005A630F"/>
    <w:pPr>
      <w:suppressAutoHyphens/>
      <w:autoSpaceDN w:val="0"/>
      <w:spacing w:after="0" w:line="240" w:lineRule="auto"/>
      <w:textAlignment w:val="baseline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4">
    <w:name w:val="Текст выноски Знак"/>
    <w:basedOn w:val="a0"/>
    <w:link w:val="a3"/>
    <w:rsid w:val="005A630F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Plain Text"/>
    <w:basedOn w:val="a"/>
    <w:link w:val="a6"/>
    <w:rsid w:val="005A630F"/>
    <w:pPr>
      <w:suppressAutoHyphens/>
      <w:autoSpaceDN w:val="0"/>
      <w:spacing w:after="0" w:line="240" w:lineRule="auto"/>
      <w:textAlignment w:val="baseline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rsid w:val="005A630F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7">
    <w:name w:val="header"/>
    <w:basedOn w:val="a"/>
    <w:link w:val="a8"/>
    <w:rsid w:val="005A630F"/>
    <w:pPr>
      <w:tabs>
        <w:tab w:val="center" w:pos="4677"/>
        <w:tab w:val="right" w:pos="9355"/>
      </w:tabs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Верхний колонтитул Знак"/>
    <w:basedOn w:val="a0"/>
    <w:link w:val="a7"/>
    <w:rsid w:val="005A630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page number"/>
    <w:basedOn w:val="a0"/>
    <w:rsid w:val="005A630F"/>
  </w:style>
  <w:style w:type="paragraph" w:styleId="aa">
    <w:name w:val="footer"/>
    <w:basedOn w:val="a"/>
    <w:link w:val="ab"/>
    <w:rsid w:val="005A630F"/>
    <w:pPr>
      <w:tabs>
        <w:tab w:val="center" w:pos="4677"/>
        <w:tab w:val="right" w:pos="9355"/>
      </w:tabs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Нижний колонтитул Знак"/>
    <w:basedOn w:val="a0"/>
    <w:link w:val="aa"/>
    <w:rsid w:val="005A630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Гипертекстовая ссылка"/>
    <w:rsid w:val="005A630F"/>
    <w:rPr>
      <w:color w:val="008000"/>
    </w:rPr>
  </w:style>
  <w:style w:type="paragraph" w:customStyle="1" w:styleId="ad">
    <w:name w:val="Знак"/>
    <w:basedOn w:val="a"/>
    <w:rsid w:val="005A630F"/>
    <w:pPr>
      <w:suppressAutoHyphens/>
      <w:autoSpaceDN w:val="0"/>
      <w:spacing w:line="240" w:lineRule="exact"/>
      <w:textAlignment w:val="baseline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2">
    <w:name w:val="Body Text Indent 2"/>
    <w:basedOn w:val="a"/>
    <w:link w:val="20"/>
    <w:rsid w:val="005A630F"/>
    <w:pPr>
      <w:suppressAutoHyphens/>
      <w:autoSpaceDN w:val="0"/>
      <w:spacing w:after="0" w:line="240" w:lineRule="auto"/>
      <w:ind w:firstLine="708"/>
      <w:jc w:val="both"/>
      <w:textAlignment w:val="baseline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5A630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e">
    <w:name w:val="List Paragraph"/>
    <w:basedOn w:val="a"/>
    <w:qFormat/>
    <w:rsid w:val="005A630F"/>
    <w:pPr>
      <w:suppressAutoHyphens/>
      <w:autoSpaceDN w:val="0"/>
      <w:spacing w:after="0" w:line="240" w:lineRule="auto"/>
      <w:ind w:left="720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annotation reference"/>
    <w:basedOn w:val="a0"/>
    <w:rsid w:val="005A630F"/>
    <w:rPr>
      <w:sz w:val="16"/>
      <w:szCs w:val="16"/>
    </w:rPr>
  </w:style>
  <w:style w:type="paragraph" w:styleId="af0">
    <w:name w:val="annotation text"/>
    <w:basedOn w:val="a"/>
    <w:link w:val="af1"/>
    <w:rsid w:val="005A630F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1">
    <w:name w:val="Текст примечания Знак"/>
    <w:basedOn w:val="a0"/>
    <w:link w:val="af0"/>
    <w:rsid w:val="005A630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rsid w:val="005A630F"/>
    <w:rPr>
      <w:b/>
      <w:bCs/>
    </w:rPr>
  </w:style>
  <w:style w:type="character" w:customStyle="1" w:styleId="af3">
    <w:name w:val="Тема примечания Знак"/>
    <w:basedOn w:val="af1"/>
    <w:link w:val="af2"/>
    <w:rsid w:val="005A630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340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7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3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13AB53-A7BD-4FB9-A16A-73316BF242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1774</TotalTime>
  <Pages>24</Pages>
  <Words>5697</Words>
  <Characters>32479</Characters>
  <Application>Microsoft Office Word</Application>
  <DocSecurity>0</DocSecurity>
  <Lines>270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 Бабинова</dc:creator>
  <cp:keywords/>
  <dc:description/>
  <cp:lastModifiedBy>Admin</cp:lastModifiedBy>
  <cp:revision>213</cp:revision>
  <cp:lastPrinted>2026-07-08T11:51:00Z</cp:lastPrinted>
  <dcterms:created xsi:type="dcterms:W3CDTF">2024-06-24T06:46:00Z</dcterms:created>
  <dcterms:modified xsi:type="dcterms:W3CDTF">2026-07-16T03:50:00Z</dcterms:modified>
</cp:coreProperties>
</file>