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06" w:rsidRPr="00441206" w:rsidRDefault="00441206" w:rsidP="00441206">
      <w:pPr>
        <w:tabs>
          <w:tab w:val="left" w:pos="190"/>
          <w:tab w:val="center" w:pos="307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proofErr w:type="spellStart"/>
      <w:r w:rsidRPr="00441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Нижнетуринского</w:t>
      </w:r>
      <w:proofErr w:type="spellEnd"/>
      <w:r w:rsidRPr="0044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детский сад «Ёлочка»</w:t>
      </w:r>
    </w:p>
    <w:p w:rsidR="00F95472" w:rsidRPr="00441206" w:rsidRDefault="00F95472" w:rsidP="00FD005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Default="00FD0058" w:rsidP="00FD0058">
      <w:pPr>
        <w:spacing w:after="0" w:line="360" w:lineRule="auto"/>
        <w:jc w:val="center"/>
      </w:pPr>
    </w:p>
    <w:p w:rsidR="00FD0058" w:rsidRPr="00441206" w:rsidRDefault="00FD0058" w:rsidP="00FD005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1206">
        <w:rPr>
          <w:rFonts w:ascii="Times New Roman" w:hAnsi="Times New Roman" w:cs="Times New Roman"/>
          <w:b/>
          <w:sz w:val="48"/>
          <w:szCs w:val="48"/>
        </w:rPr>
        <w:t>КАРТОТЕКА ПОТЕШЕК</w:t>
      </w:r>
    </w:p>
    <w:p w:rsidR="00FD0058" w:rsidRPr="00441206" w:rsidRDefault="00FD0058" w:rsidP="00FD005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41206">
        <w:rPr>
          <w:rFonts w:ascii="Times New Roman" w:hAnsi="Times New Roman" w:cs="Times New Roman"/>
          <w:b/>
          <w:sz w:val="48"/>
          <w:szCs w:val="48"/>
        </w:rPr>
        <w:t>(при кормлении, умывании, одевании)</w:t>
      </w:r>
    </w:p>
    <w:p w:rsidR="00441206" w:rsidRDefault="00441206" w:rsidP="00FD005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8"/>
        </w:rPr>
      </w:pPr>
    </w:p>
    <w:p w:rsidR="00441206" w:rsidRDefault="00441206" w:rsidP="00FD0058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8"/>
        </w:rPr>
      </w:pPr>
    </w:p>
    <w:p w:rsidR="00FD0058" w:rsidRPr="00441206" w:rsidRDefault="00441206" w:rsidP="00FD0058">
      <w:pPr>
        <w:spacing w:after="0" w:line="360" w:lineRule="auto"/>
        <w:jc w:val="center"/>
        <w:rPr>
          <w:b/>
          <w:i/>
          <w:sz w:val="48"/>
          <w:szCs w:val="48"/>
        </w:rPr>
      </w:pPr>
      <w:r w:rsidRPr="00441206">
        <w:rPr>
          <w:rFonts w:ascii="Times New Roman" w:hAnsi="Times New Roman" w:cs="Times New Roman"/>
          <w:sz w:val="40"/>
          <w:szCs w:val="48"/>
        </w:rPr>
        <w:t>Автор</w:t>
      </w:r>
      <w:r>
        <w:rPr>
          <w:rFonts w:ascii="Times New Roman" w:hAnsi="Times New Roman" w:cs="Times New Roman"/>
          <w:sz w:val="40"/>
          <w:szCs w:val="48"/>
        </w:rPr>
        <w:t xml:space="preserve">: воспитатель 1КК </w:t>
      </w:r>
      <w:proofErr w:type="spellStart"/>
      <w:r>
        <w:rPr>
          <w:rFonts w:ascii="Times New Roman" w:hAnsi="Times New Roman" w:cs="Times New Roman"/>
          <w:sz w:val="40"/>
          <w:szCs w:val="48"/>
        </w:rPr>
        <w:t>Савыкова</w:t>
      </w:r>
      <w:proofErr w:type="spellEnd"/>
      <w:r>
        <w:rPr>
          <w:rFonts w:ascii="Times New Roman" w:hAnsi="Times New Roman" w:cs="Times New Roman"/>
          <w:sz w:val="40"/>
          <w:szCs w:val="48"/>
        </w:rPr>
        <w:t xml:space="preserve"> Е.В.</w:t>
      </w:r>
      <w:r w:rsidRPr="00441206">
        <w:rPr>
          <w:b/>
          <w:i/>
          <w:sz w:val="48"/>
          <w:szCs w:val="48"/>
        </w:rPr>
        <w:t xml:space="preserve"> </w:t>
      </w:r>
    </w:p>
    <w:p w:rsidR="00FD0058" w:rsidRDefault="00FD0058" w:rsidP="00FD0058">
      <w:pPr>
        <w:spacing w:after="0" w:line="360" w:lineRule="auto"/>
        <w:jc w:val="center"/>
        <w:rPr>
          <w:b/>
          <w:i/>
          <w:sz w:val="48"/>
          <w:szCs w:val="48"/>
        </w:rPr>
      </w:pPr>
    </w:p>
    <w:p w:rsidR="00FD0058" w:rsidRDefault="00FD0058" w:rsidP="00FD0058">
      <w:pPr>
        <w:spacing w:after="0" w:line="360" w:lineRule="auto"/>
        <w:jc w:val="center"/>
        <w:rPr>
          <w:b/>
          <w:i/>
          <w:sz w:val="48"/>
          <w:szCs w:val="48"/>
        </w:rPr>
      </w:pPr>
    </w:p>
    <w:p w:rsidR="00FD0058" w:rsidRDefault="00FD0058" w:rsidP="00FD0058">
      <w:pPr>
        <w:spacing w:after="0" w:line="360" w:lineRule="auto"/>
        <w:jc w:val="center"/>
        <w:rPr>
          <w:b/>
          <w:i/>
          <w:sz w:val="48"/>
          <w:szCs w:val="48"/>
        </w:rPr>
      </w:pPr>
    </w:p>
    <w:p w:rsidR="00FD0058" w:rsidRDefault="00FD0058" w:rsidP="00FD0058">
      <w:pPr>
        <w:spacing w:after="0" w:line="360" w:lineRule="auto"/>
        <w:jc w:val="center"/>
        <w:rPr>
          <w:b/>
          <w:i/>
          <w:sz w:val="48"/>
          <w:szCs w:val="48"/>
        </w:rPr>
      </w:pPr>
    </w:p>
    <w:p w:rsidR="00FD0058" w:rsidRDefault="00FD0058" w:rsidP="00441206">
      <w:pPr>
        <w:spacing w:after="0" w:line="360" w:lineRule="auto"/>
        <w:rPr>
          <w:b/>
          <w:i/>
          <w:sz w:val="48"/>
          <w:szCs w:val="48"/>
        </w:rPr>
      </w:pPr>
      <w:bookmarkStart w:id="0" w:name="_GoBack"/>
      <w:bookmarkEnd w:id="0"/>
    </w:p>
    <w:p w:rsidR="00FD0058" w:rsidRDefault="00FD0058" w:rsidP="00FD0058">
      <w:pPr>
        <w:spacing w:after="0" w:line="360" w:lineRule="auto"/>
        <w:jc w:val="center"/>
        <w:rPr>
          <w:b/>
          <w:i/>
          <w:sz w:val="48"/>
          <w:szCs w:val="48"/>
        </w:rPr>
      </w:pPr>
    </w:p>
    <w:p w:rsidR="00FD0058" w:rsidRDefault="00FD0058" w:rsidP="00FD0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58" w:rsidRDefault="00FD0058" w:rsidP="00FD0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Потешки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 еду</w:t>
      </w:r>
    </w:p>
    <w:p w:rsidR="00FD0058" w:rsidRDefault="00FD0058" w:rsidP="00FD0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 кормлении ребёнка)</w:t>
      </w:r>
    </w:p>
    <w:p w:rsidR="00FD0058" w:rsidRDefault="00FD0058" w:rsidP="00FD0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Супик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жиденький,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питательный!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Будешь худенький,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пузатенький!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Марфуша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для Петра 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Девяносто два блина,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Два корыта киселя,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Пятьдесят пирогов-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нашла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едаков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Стучит, бренчит по улице: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Фома едет на курице,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Тимошка на кошке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кривой дорожке.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-Куда Фома едешь?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Куда погоняешь?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-Еду сено косить.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 что тебе сено?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-Коровок кормить.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 что тебе коровы?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-Молоко доить.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-А зачем тебе молоко?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-Ребяток кормить.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 и каша!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 в рот и просится!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Нос и щёки наелись досыта.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Подбородку тоже досталось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мизинчик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Попробовал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малость</w:t>
      </w:r>
      <w:proofErr w:type="gramEnd"/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Чуточку съели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Лобик с макушкою,</w:t>
      </w: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Остальное ушки докушали!</w:t>
      </w:r>
    </w:p>
    <w:p w:rsidR="00FD0058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водичка холодненька,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– тёпленька,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горяченька,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 здесь кипяток!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Была репа важная,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Дивилась старуха каждая: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Одним днём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обойдёшь кругом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Всей деревней ели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Целую неделю.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Одну горку наложили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 телегу обломили!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чашку молока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Маше налила.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«Мяу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киска говорит-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и я пришла!»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Киске в миску отольём-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Веселее пить вдвоём.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Ну-ка, кто скорей допьёт?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ни капли не прольёт?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Каша из гречки,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варилась? – в печке.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Сварилась, упрела,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Оленька ела,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Кашу хвалила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всех разделила…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Досталось по ложке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Гусям по дорожке,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Циплятам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лукошке,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Синицам в окошке.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Хватило по ложке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Собаке и кошке,</w:t>
      </w: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Оля доела</w:t>
      </w:r>
    </w:p>
    <w:p w:rsidR="005C0D24" w:rsidRDefault="005C0D24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Последние крошки!</w:t>
      </w:r>
    </w:p>
    <w:p w:rsidR="005C0D24" w:rsidRDefault="005C0D24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-Кисонька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мурысенька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ты была?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 мельнице.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-Кисонька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мурысенька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там делала?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-Муку молола.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Кисонка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мурысенька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Что из муки пекла?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-Прянички.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-Кисонька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мурысенька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кем прянички ела?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-Одна.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-Не ешь одна! Не ешь одна!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Потерял пастух дуду.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я дудочку нашла,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Пастушку я отдала.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 – ка, милый пастушок,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спеши – ка на лужок.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Там Бурёнка лежит,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теляток глядит,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домой не идёт,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Молочка не несёт.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кашу варить,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Сашу кашкой кормить.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Травка – муравка со сна поднялась,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Птица – синица за зерно взялась.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Зайки за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капустку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Мышки за корку,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Детки – за молоко.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Пришёл кисель,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лавочку присел,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залавочке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присел,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Поесть Олечке велел!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Идёт коза рогатая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малыми ребятами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Ножками топ – топ,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Глазками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хлоп,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Кто каши не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Кто молока не пьёт – 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Забодае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Забодает,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Забодает!</w:t>
      </w: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5C0D24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Пошёл котик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торжок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Купил котик пирожок,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Пошёл котик на улочку, 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Купил котик булочку.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Самому ли съесть?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Или Ване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снесть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и сам укушу.</w:t>
      </w:r>
    </w:p>
    <w:p w:rsidR="00E75029" w:rsidRDefault="00E75029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 и Ване снесу.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Люли,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люли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люли,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Прилетели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гули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гули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ворковать,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гули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хлопотать: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Залетели в уголок,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Зажигали огонёк</w:t>
      </w:r>
    </w:p>
    <w:p w:rsidR="00C02E9A" w:rsidRDefault="00C02E9A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Стали кашу варить,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Стали Машу кормить.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Ладушки, ладушки!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Пекла бабка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Маслом поливала,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Детушкам давала,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Даше – два,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Паше – два,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Ване – два,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 – два,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Саше – два,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Маше – два,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Хороши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оладушки</w:t>
      </w:r>
      <w:proofErr w:type="gramEnd"/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нашей доброй бабушки!</w:t>
      </w: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02E9A" w:rsidRPr="00C02E9A" w:rsidRDefault="00C02E9A" w:rsidP="00C02E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Детские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считалочки</w:t>
      </w:r>
    </w:p>
    <w:p w:rsidR="00C02E9A" w:rsidRDefault="00C02E9A" w:rsidP="00C02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E9A" w:rsidRDefault="00C02E9A" w:rsidP="00C02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короткие стишки или песенки, которые помогут Вам в игровой форме развивать навыки мелкой моторики, координации, гигиены, привыкать к порядку, а так же просто радоваться общению с вами в весёлой и непринуждённой форме.</w:t>
      </w:r>
    </w:p>
    <w:p w:rsidR="00C02E9A" w:rsidRDefault="00C02E9A" w:rsidP="00C02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этом домике пять этажей;</w:t>
      </w: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первом живёт семейство ежей,</w:t>
      </w: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втором живёт семейство зайчат,</w:t>
      </w: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третьем – семейство рыжих зайчат,</w:t>
      </w: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 четвёртом живёт с птенцами синица,</w:t>
      </w: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пятом сова, очень умная птица,</w:t>
      </w:r>
    </w:p>
    <w:p w:rsidR="00C02E9A" w:rsidRDefault="00C02E9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чт</w:t>
      </w:r>
      <w:r w:rsidR="00A53C2A">
        <w:rPr>
          <w:rFonts w:ascii="Times New Roman" w:hAnsi="Times New Roman" w:cs="Times New Roman"/>
          <w:i/>
          <w:sz w:val="28"/>
          <w:szCs w:val="28"/>
        </w:rPr>
        <w:t>оже</w:t>
      </w:r>
      <w:proofErr w:type="spellEnd"/>
      <w:r w:rsidR="00A53C2A">
        <w:rPr>
          <w:rFonts w:ascii="Times New Roman" w:hAnsi="Times New Roman" w:cs="Times New Roman"/>
          <w:i/>
          <w:sz w:val="28"/>
          <w:szCs w:val="28"/>
        </w:rPr>
        <w:t>, пора нам обратно спуститься;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пятом сова,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четвёртом синица.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Бельчата на третьем,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Зайчата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втором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первом ежи, мы ещё к ним придём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Сидит белка на тележке,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Продаёт свои орешки,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Лисичке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естричке,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Воробью, синичке,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Мишке косолапому,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Заиньке усатому!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Водичка, водичка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Умой моё личико,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глазоньки блестели.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щёчки краснели,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смеялся роток,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кусался зубок.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(хлопаем в ладошки)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Ладушки, ладушки,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были?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бабаушки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-Что ели?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-Кашку.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-Что пили?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-Бражку.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Кашка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масленька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Бражка сладенька,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Бабушка добренька,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Попили, поели,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Домой полетели!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(машем ручками, а затем кладём их на головку)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головку сели!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Ладушки запели.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кошки котёнок,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 утки – утёнок,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медведя – медвежонок,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лошадки – жеребёнок,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свиньи – поросёнок,</w:t>
      </w:r>
    </w:p>
    <w:p w:rsidR="00A53C2A" w:rsidRDefault="00A53C2A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овечки – ягнёнок,</w:t>
      </w:r>
    </w:p>
    <w:p w:rsidR="00A53C2A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коровы – телёнок,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курочки – цыплёнок,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собаки – щенок,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у мамы – сынок.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(изображаем пальцами козу)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Идёт коза рогатая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Идёт коза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бодатая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Ножками топ – топ,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Глазками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хлоп.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Кто каши не ест, 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Молока не пьёт,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Забодает, забодает, забодает.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показываем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 бодается коза)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(водим пальчиками по ладошке)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Сорока – ворона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Кашу варила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порог скакала, гостей созывала,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Гости не бывали, 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Каши не едали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Всю свою кашу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Сорока – ворона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Деткам отдала.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(загибаем пальчики)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Этому дала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Этому дала</w:t>
      </w:r>
    </w:p>
    <w:p w:rsidR="00FC1B2D" w:rsidRDefault="00FC1B2D" w:rsidP="00C02E9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Этому дала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Этому дала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этому не дала,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Зачем дров не пилил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Зачем воду не носил!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поедем сейчас гулять,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не будем замерзать,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нам теплее стало,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Завернёмся в одеяло!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Ленточка яркая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Одеяло жаркое!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Только глазоньки да нос!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прогулку! На мороз!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Глази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будете в жмурки играть?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в ванную срочно идём умывать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Щёчку одну и щёчку другую,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Умоем улыбку твою озорную,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 глазках мешается капелька сна: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глазки умоем, ты нам не нужна!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твой подбородок мыть не боюсь,</w:t>
      </w:r>
    </w:p>
    <w:p w:rsidR="00FC1B2D" w:rsidRDefault="00FC1B2D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Хотя тянешь шейку ты важно, как гусь!</w:t>
      </w:r>
    </w:p>
    <w:p w:rsidR="00FC1B2D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помнишь, как пар паровоз выпускал?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нужно, чтоб носик твой так же сказал!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лобик умоем особым путём,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Чтоб светлые мысли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рождалися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нём!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мы и умылись с тобой не спеша…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Нет чище теперь моего малыша!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Кушай молочко,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родной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этой капельке одной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Пряный вкус весны и лета,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Наша грусть зимой об этом,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Дедушки и бабушки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Песенки и ладушки!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Нежность и тревога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Долгая дорога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жизнь.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будет так легка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 этой каплей молочка.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тебя зовут, дружок?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меня зовут «Горшок»!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спасаю всех детей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разных неприятностей.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будем мы дружить,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Будешь ты сухим ходить!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гуляй, читай, играй,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Но про меня не забывай!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Посиди, не торопись,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Сделай мамочке сюрприз!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Непоседа – малышок</w:t>
      </w:r>
    </w:p>
    <w:p w:rsidR="004F4B18" w:rsidRDefault="004F4B18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светлая головушка</w:t>
      </w:r>
      <w:r w:rsidR="00BE5C67">
        <w:rPr>
          <w:rFonts w:ascii="Times New Roman" w:hAnsi="Times New Roman" w:cs="Times New Roman"/>
          <w:i/>
          <w:sz w:val="28"/>
          <w:szCs w:val="28"/>
        </w:rPr>
        <w:t>,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Заливается, поёт,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Прямо как соловушка!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беда что нет уменья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Много радости от пенья!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Ночь пришла,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Темноту привела;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Задремал петушок,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Запел сверчок.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Уж поздно сынок,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Ложись на бочок,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Баю – бай, засыпай…</w:t>
      </w: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5C67" w:rsidRDefault="00BE5C67" w:rsidP="00FC1B2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Петушок, петушок,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Золотой гребешок,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Масляна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головушка,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Шёлкова бородушка,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ты рано встаёшь,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Голосисто поёшь;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Ване спать не даёшь?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баю – баю – баю,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ложися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краю;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Придёт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сереньки волчок,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Тебя схватит за бочок.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утащит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лесок,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ракитовый кусток;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Там птички поют,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Тебе спать не дадут.</w:t>
      </w:r>
    </w:p>
    <w:p w:rsid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5C67" w:rsidRPr="00BE5C67" w:rsidRDefault="00BE5C67" w:rsidP="00BE5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Потешки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купания и умывания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Зайка начал умываться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Видно в гости он собрался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Вымыл ротик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Вымыл носик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Вымыл ухо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Вои и сухо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Чистим, чистим трубочиста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чисто, чисто, чисто, чисто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Будет, будет трубочист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Чист, чист, чист, чист.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Ой –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ой,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Ой, кто голенький такой?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купаться пошёл?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водичку нашёл?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Ах, водичка хороша!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Хороша водичка!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Искупаем малыша, 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сияло личико!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Кран, откройся!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Нос, умойся!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Глаз, купайся!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Грязь, отдайся!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Вода текучая, 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Дитя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растучее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гуся вода,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тебя худоба,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Вода книзу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дитя кверху.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Водичка, водичка,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Умой моё личико,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глазки глядели,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щёчка краснели,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Чтоб смеялся роток,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кусался зубок!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327377" w:rsidRDefault="00327377" w:rsidP="003273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0D24" w:rsidRDefault="005C0D24" w:rsidP="005C0D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282F" w:rsidRDefault="006F282F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0058" w:rsidRDefault="00FD0058" w:rsidP="00FD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0058" w:rsidRPr="00FD0058" w:rsidRDefault="00FD0058" w:rsidP="00FD005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FD0058" w:rsidRPr="00FD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9"/>
    <w:rsid w:val="00327377"/>
    <w:rsid w:val="00441206"/>
    <w:rsid w:val="004F4B18"/>
    <w:rsid w:val="005746C9"/>
    <w:rsid w:val="005C0D24"/>
    <w:rsid w:val="006F282F"/>
    <w:rsid w:val="00A20BE2"/>
    <w:rsid w:val="00A53C2A"/>
    <w:rsid w:val="00BE5C67"/>
    <w:rsid w:val="00C02E9A"/>
    <w:rsid w:val="00E75029"/>
    <w:rsid w:val="00F95472"/>
    <w:rsid w:val="00FC1B2D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luba62</cp:lastModifiedBy>
  <cp:revision>5</cp:revision>
  <dcterms:created xsi:type="dcterms:W3CDTF">2021-11-24T04:28:00Z</dcterms:created>
  <dcterms:modified xsi:type="dcterms:W3CDTF">2021-11-30T14:06:00Z</dcterms:modified>
</cp:coreProperties>
</file>