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C0EC" w14:textId="5542DE1E" w:rsidR="00E2231A" w:rsidRPr="00784DEC" w:rsidRDefault="00E2231A" w:rsidP="00E223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DEC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Pr="00784DE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профориентации дошкольников </w:t>
      </w:r>
      <w:r w:rsidRPr="00784DEC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784DEC">
        <w:rPr>
          <w:rFonts w:ascii="Times New Roman" w:hAnsi="Times New Roman" w:cs="Times New Roman"/>
          <w:b/>
          <w:bCs/>
          <w:sz w:val="28"/>
          <w:szCs w:val="28"/>
        </w:rPr>
        <w:t>Творческие п</w:t>
      </w:r>
      <w:r w:rsidRPr="00784DEC">
        <w:rPr>
          <w:rFonts w:ascii="Times New Roman" w:hAnsi="Times New Roman" w:cs="Times New Roman"/>
          <w:b/>
          <w:bCs/>
          <w:sz w:val="28"/>
          <w:szCs w:val="28"/>
        </w:rPr>
        <w:t>рофессии учреждений культуры»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784DEC" w:rsidRPr="00784DEC" w14:paraId="61AA5E01" w14:textId="77777777" w:rsidTr="00E2231A">
        <w:tc>
          <w:tcPr>
            <w:tcW w:w="1696" w:type="dxa"/>
          </w:tcPr>
          <w:p w14:paraId="15A51865" w14:textId="684E8592" w:rsidR="00E2231A" w:rsidRPr="00784DEC" w:rsidRDefault="0027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2231A" w:rsidRPr="00784DE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F75264" w:rsidRPr="00784D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649" w:type="dxa"/>
          </w:tcPr>
          <w:p w14:paraId="0820D7ED" w14:textId="2FF824AF" w:rsidR="00E2231A" w:rsidRPr="00784DEC" w:rsidRDefault="00E2231A" w:rsidP="00E2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 профориентации дошкольников </w:t>
            </w:r>
          </w:p>
          <w:p w14:paraId="719C366E" w14:textId="77777777" w:rsidR="00E2231A" w:rsidRPr="00784DEC" w:rsidRDefault="00E2231A" w:rsidP="00E2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«Профессии учреждений культуры»</w:t>
            </w:r>
          </w:p>
          <w:p w14:paraId="79A59DF9" w14:textId="5A3D02AB" w:rsidR="00443FAE" w:rsidRPr="00784DEC" w:rsidRDefault="00443FAE" w:rsidP="00E22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5468998D" w14:textId="77777777" w:rsidTr="00E2231A">
        <w:tc>
          <w:tcPr>
            <w:tcW w:w="1696" w:type="dxa"/>
          </w:tcPr>
          <w:p w14:paraId="5FE532A4" w14:textId="27672DF9" w:rsidR="00E2231A" w:rsidRPr="00784DEC" w:rsidRDefault="0027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75264" w:rsidRPr="00784DEC">
              <w:rPr>
                <w:rFonts w:ascii="Times New Roman" w:hAnsi="Times New Roman" w:cs="Times New Roman"/>
                <w:sz w:val="28"/>
                <w:szCs w:val="28"/>
              </w:rPr>
              <w:t>Слайд:</w:t>
            </w:r>
          </w:p>
        </w:tc>
        <w:tc>
          <w:tcPr>
            <w:tcW w:w="7649" w:type="dxa"/>
          </w:tcPr>
          <w:p w14:paraId="62229050" w14:textId="77777777" w:rsidR="00F75264" w:rsidRPr="00784DEC" w:rsidRDefault="00F75264" w:rsidP="00F7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Тип проекта:</w:t>
            </w:r>
          </w:p>
          <w:p w14:paraId="0EE3B4B4" w14:textId="77777777" w:rsidR="00E2231A" w:rsidRPr="00784DEC" w:rsidRDefault="00F75264" w:rsidP="00F7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Творческий, познавательный, краткосрочный.</w:t>
            </w:r>
          </w:p>
          <w:p w14:paraId="5D651D80" w14:textId="7E677B4A" w:rsidR="00F75264" w:rsidRPr="00784DEC" w:rsidRDefault="00F75264" w:rsidP="00F7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Актуальность:</w:t>
            </w:r>
          </w:p>
          <w:p w14:paraId="0B299145" w14:textId="77777777" w:rsidR="00F75264" w:rsidRPr="00784DEC" w:rsidRDefault="00F75264" w:rsidP="00F7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 формировать доступные возрасту представления о различных творческих профессиях работников учреждений культуры.</w:t>
            </w:r>
          </w:p>
          <w:p w14:paraId="25739D7E" w14:textId="77777777" w:rsidR="00F75264" w:rsidRPr="00784DEC" w:rsidRDefault="00F75264" w:rsidP="00F7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 Давать детям возможность познакомиться с элементами профессиональной деятельности руководителей различных кружков самодеятельности через практическую деятельность.</w:t>
            </w:r>
          </w:p>
          <w:p w14:paraId="76D49517" w14:textId="10E111C6" w:rsidR="00443FAE" w:rsidRPr="00784DEC" w:rsidRDefault="00443FAE" w:rsidP="00F75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787C4F81" w14:textId="77777777" w:rsidTr="00E2231A">
        <w:trPr>
          <w:trHeight w:val="256"/>
        </w:trPr>
        <w:tc>
          <w:tcPr>
            <w:tcW w:w="1696" w:type="dxa"/>
          </w:tcPr>
          <w:p w14:paraId="4BD79C59" w14:textId="6CE87999" w:rsidR="00E2231A" w:rsidRPr="00784DEC" w:rsidRDefault="00F7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3 слайд:</w:t>
            </w:r>
          </w:p>
        </w:tc>
        <w:tc>
          <w:tcPr>
            <w:tcW w:w="7649" w:type="dxa"/>
          </w:tcPr>
          <w:p w14:paraId="2E138CBC" w14:textId="77777777" w:rsidR="00F75264" w:rsidRPr="00784DEC" w:rsidRDefault="00F75264" w:rsidP="00F7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Цель - Обогащение представлений детей о труде людей творческих профессий в сфере учреждений культуры.</w:t>
            </w:r>
          </w:p>
          <w:p w14:paraId="3FF06F9B" w14:textId="536A3F84" w:rsidR="00F75264" w:rsidRPr="00784DEC" w:rsidRDefault="00F75264" w:rsidP="00F7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Задачи – на слайде.</w:t>
            </w:r>
          </w:p>
          <w:p w14:paraId="05F65192" w14:textId="77777777" w:rsidR="00F75264" w:rsidRPr="00784DEC" w:rsidRDefault="00F75264" w:rsidP="00F7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Участники проекта:</w:t>
            </w:r>
          </w:p>
          <w:p w14:paraId="0936D73A" w14:textId="77777777" w:rsidR="00E2231A" w:rsidRPr="00784DEC" w:rsidRDefault="00F75264" w:rsidP="00F75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воспитатели, дети, родители.</w:t>
            </w:r>
          </w:p>
          <w:p w14:paraId="052D74A4" w14:textId="2BEDBB73" w:rsidR="00443FAE" w:rsidRPr="00784DEC" w:rsidRDefault="00443FAE" w:rsidP="004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Проблема:</w:t>
            </w:r>
          </w:p>
          <w:p w14:paraId="0C84E19B" w14:textId="38ABFF50" w:rsidR="00443FAE" w:rsidRPr="00784DEC" w:rsidRDefault="00443FAE" w:rsidP="004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У детей недостаточно знаний о профессиях клубного учреждения.</w:t>
            </w:r>
          </w:p>
          <w:p w14:paraId="2995F247" w14:textId="5F6DA5F7" w:rsidR="00443FAE" w:rsidRPr="00784DEC" w:rsidRDefault="00443FAE" w:rsidP="00443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3E1AF079" w14:textId="77777777" w:rsidTr="00E2231A">
        <w:tc>
          <w:tcPr>
            <w:tcW w:w="1696" w:type="dxa"/>
          </w:tcPr>
          <w:p w14:paraId="5402ED2A" w14:textId="33815032" w:rsidR="00E2231A" w:rsidRPr="00784DEC" w:rsidRDefault="004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4 слайд:</w:t>
            </w:r>
          </w:p>
        </w:tc>
        <w:tc>
          <w:tcPr>
            <w:tcW w:w="7649" w:type="dxa"/>
          </w:tcPr>
          <w:p w14:paraId="2AB094AA" w14:textId="77777777" w:rsidR="00443FAE" w:rsidRPr="00784DEC" w:rsidRDefault="00443FAE" w:rsidP="00443F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Методы: </w:t>
            </w:r>
          </w:p>
          <w:p w14:paraId="742DB290" w14:textId="77777777" w:rsidR="00443FAE" w:rsidRPr="00784DEC" w:rsidRDefault="00443FAE" w:rsidP="004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наглядные, </w:t>
            </w:r>
          </w:p>
          <w:p w14:paraId="18284590" w14:textId="77777777" w:rsidR="00443FAE" w:rsidRPr="00784DEC" w:rsidRDefault="00443FAE" w:rsidP="004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словесные, </w:t>
            </w:r>
          </w:p>
          <w:p w14:paraId="5C01538B" w14:textId="77777777" w:rsidR="00443FAE" w:rsidRPr="00784DEC" w:rsidRDefault="00443FAE" w:rsidP="004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практические, </w:t>
            </w:r>
          </w:p>
          <w:p w14:paraId="39EED81C" w14:textId="77777777" w:rsidR="00443FAE" w:rsidRPr="00784DEC" w:rsidRDefault="00443FAE" w:rsidP="004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объяснительно-иллюстративные, </w:t>
            </w:r>
          </w:p>
          <w:p w14:paraId="1AE57122" w14:textId="77777777" w:rsidR="00443FAE" w:rsidRPr="00784DEC" w:rsidRDefault="00443FAE" w:rsidP="00443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игровые.</w:t>
            </w:r>
          </w:p>
          <w:p w14:paraId="0F515447" w14:textId="77777777" w:rsidR="00E2231A" w:rsidRPr="00784DEC" w:rsidRDefault="00E22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233D1555" w14:textId="77777777" w:rsidTr="00E2231A">
        <w:tc>
          <w:tcPr>
            <w:tcW w:w="1696" w:type="dxa"/>
          </w:tcPr>
          <w:p w14:paraId="2A883324" w14:textId="5FCCCDCE" w:rsidR="00E2231A" w:rsidRPr="00784DEC" w:rsidRDefault="00243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5 слайд:</w:t>
            </w:r>
          </w:p>
        </w:tc>
        <w:tc>
          <w:tcPr>
            <w:tcW w:w="7649" w:type="dxa"/>
          </w:tcPr>
          <w:p w14:paraId="6E47B4A8" w14:textId="77777777" w:rsidR="00E2231A" w:rsidRPr="00784DEC" w:rsidRDefault="002431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Инновационные приёмы работы</w:t>
            </w: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с дошкольниками:</w:t>
            </w:r>
          </w:p>
          <w:p w14:paraId="33682222" w14:textId="124531C3" w:rsidR="00243160" w:rsidRPr="00784DEC" w:rsidRDefault="00651C12" w:rsidP="00243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160" w:rsidRPr="00784DEC">
              <w:rPr>
                <w:rFonts w:ascii="Times New Roman" w:hAnsi="Times New Roman" w:cs="Times New Roman"/>
                <w:sz w:val="28"/>
                <w:szCs w:val="28"/>
              </w:rPr>
              <w:t>показ обучающих фильмов и мультфильмов;</w:t>
            </w:r>
          </w:p>
          <w:p w14:paraId="3CF2332A" w14:textId="77777777" w:rsidR="00243160" w:rsidRPr="00784DEC" w:rsidRDefault="00243160" w:rsidP="00243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B5648" w14:textId="77777777" w:rsidR="00651C12" w:rsidRPr="00784DEC" w:rsidRDefault="00651C12" w:rsidP="00243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160" w:rsidRPr="00784DEC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интерактивных музыкально-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A1B0AB" w14:textId="5A03DFAB" w:rsidR="00243160" w:rsidRPr="00784DEC" w:rsidRDefault="00651C12" w:rsidP="00651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43160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дидактических игр; </w:t>
            </w:r>
          </w:p>
          <w:p w14:paraId="000364DF" w14:textId="77777777" w:rsidR="00243160" w:rsidRPr="00784DEC" w:rsidRDefault="00243160" w:rsidP="00243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15CD6" w14:textId="312F2F54" w:rsidR="00243160" w:rsidRPr="00784DEC" w:rsidRDefault="00651C12" w:rsidP="00243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160" w:rsidRPr="00784DEC">
              <w:rPr>
                <w:rFonts w:ascii="Times New Roman" w:hAnsi="Times New Roman" w:cs="Times New Roman"/>
                <w:sz w:val="28"/>
                <w:szCs w:val="28"/>
              </w:rPr>
              <w:t>тематические презентации;</w:t>
            </w:r>
          </w:p>
          <w:p w14:paraId="6F933C75" w14:textId="77777777" w:rsidR="00243160" w:rsidRPr="00784DEC" w:rsidRDefault="00243160" w:rsidP="00243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EB61B" w14:textId="7E833D70" w:rsidR="00243160" w:rsidRPr="00784DEC" w:rsidRDefault="00243160" w:rsidP="00243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 и видеосюжетов по данной теме.</w:t>
            </w:r>
          </w:p>
        </w:tc>
      </w:tr>
      <w:tr w:rsidR="00784DEC" w:rsidRPr="00784DEC" w14:paraId="55125713" w14:textId="77777777" w:rsidTr="00E2231A">
        <w:tc>
          <w:tcPr>
            <w:tcW w:w="1696" w:type="dxa"/>
          </w:tcPr>
          <w:p w14:paraId="49496634" w14:textId="04C8B651" w:rsidR="009E7368" w:rsidRPr="00784DEC" w:rsidRDefault="009E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Слайд:</w:t>
            </w:r>
          </w:p>
        </w:tc>
        <w:tc>
          <w:tcPr>
            <w:tcW w:w="7649" w:type="dxa"/>
          </w:tcPr>
          <w:p w14:paraId="41F14475" w14:textId="2306F521" w:rsidR="009E7368" w:rsidRPr="00784DEC" w:rsidRDefault="009E73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Здоровьесберегающие технологии:</w:t>
            </w:r>
          </w:p>
          <w:p w14:paraId="317FA62A" w14:textId="77777777" w:rsidR="00D26C6D" w:rsidRDefault="009E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артикуляционная гимнастика, </w:t>
            </w:r>
          </w:p>
          <w:p w14:paraId="450B9C64" w14:textId="77777777" w:rsidR="00D26C6D" w:rsidRDefault="00D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D">
              <w:rPr>
                <w:rFonts w:ascii="Times New Roman" w:hAnsi="Times New Roman" w:cs="Times New Roman"/>
                <w:sz w:val="28"/>
                <w:szCs w:val="28"/>
              </w:rPr>
              <w:t>песенки-</w:t>
            </w:r>
            <w:proofErr w:type="spellStart"/>
            <w:r w:rsidRPr="00D26C6D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D26C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7368"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игровой массаж,</w:t>
            </w:r>
            <w:r w:rsidR="009E7368"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пальчиковая гимнастика,</w:t>
            </w:r>
            <w:r w:rsidR="009E7368"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релаксация, </w:t>
            </w:r>
          </w:p>
          <w:p w14:paraId="3B9CA388" w14:textId="77777777" w:rsidR="00D26C6D" w:rsidRDefault="00D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7368" w:rsidRPr="00784D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9E7368" w:rsidRPr="00784DE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="009E7368" w:rsidRPr="0078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E2A64B" w14:textId="712FCFBC" w:rsidR="009E7368" w:rsidRPr="00D26C6D" w:rsidRDefault="009E7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0563EDC6" w14:textId="77777777" w:rsidTr="00E2231A">
        <w:tc>
          <w:tcPr>
            <w:tcW w:w="1696" w:type="dxa"/>
          </w:tcPr>
          <w:p w14:paraId="79682A74" w14:textId="3B7AF11F" w:rsidR="00E2231A" w:rsidRPr="00784DEC" w:rsidRDefault="009E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5CDD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Слайд:</w:t>
            </w:r>
          </w:p>
        </w:tc>
        <w:tc>
          <w:tcPr>
            <w:tcW w:w="7649" w:type="dxa"/>
          </w:tcPr>
          <w:p w14:paraId="78093EF6" w14:textId="77777777" w:rsidR="00E2231A" w:rsidRPr="00784DEC" w:rsidRDefault="00275CDD" w:rsidP="00651C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работы:</w:t>
            </w:r>
          </w:p>
          <w:p w14:paraId="37A4C942" w14:textId="77777777" w:rsidR="00275CDD" w:rsidRPr="00784DEC" w:rsidRDefault="00275CDD" w:rsidP="00275CDD">
            <w:pPr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0329B" w14:textId="3E9A7C2C" w:rsidR="00275CDD" w:rsidRPr="00784DEC" w:rsidRDefault="00651C12" w:rsidP="00651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75CDD" w:rsidRPr="00784DEC">
              <w:rPr>
                <w:rFonts w:ascii="Times New Roman" w:hAnsi="Times New Roman" w:cs="Times New Roman"/>
                <w:sz w:val="28"/>
                <w:szCs w:val="28"/>
              </w:rPr>
              <w:t>1. Беседа</w:t>
            </w:r>
          </w:p>
          <w:p w14:paraId="6AE476C1" w14:textId="4A4A287D" w:rsidR="00275CDD" w:rsidRPr="00784DEC" w:rsidRDefault="00275CDD" w:rsidP="00275C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2. Игровая деятельность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3. Экскурсия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4. Разучивание музыкального репертуара – песни, танцы, игры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5. Игра на детских музыкальных и шумовых инструментах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6. Здоровьесберегающие технологии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7. Утренники «Здравствуй, осень», «День матери»,  </w:t>
            </w:r>
          </w:p>
          <w:p w14:paraId="57DE072E" w14:textId="77777777" w:rsidR="00275CDD" w:rsidRPr="00784DEC" w:rsidRDefault="00275CDD" w:rsidP="00275CDD">
            <w:pPr>
              <w:pStyle w:val="a4"/>
              <w:ind w:left="719"/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   Новогодние утренники.</w:t>
            </w:r>
          </w:p>
          <w:p w14:paraId="2C319668" w14:textId="4F8FB9F7" w:rsidR="00275CDD" w:rsidRPr="00784DEC" w:rsidRDefault="00275CDD" w:rsidP="00275CDD">
            <w:pPr>
              <w:pStyle w:val="a4"/>
              <w:ind w:left="7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576AB81C" w14:textId="77777777" w:rsidTr="00E2231A">
        <w:tc>
          <w:tcPr>
            <w:tcW w:w="1696" w:type="dxa"/>
          </w:tcPr>
          <w:p w14:paraId="65A57E2C" w14:textId="50160EFA" w:rsidR="00E2231A" w:rsidRPr="00784DEC" w:rsidRDefault="009E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5CDD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Слайд:</w:t>
            </w:r>
          </w:p>
        </w:tc>
        <w:tc>
          <w:tcPr>
            <w:tcW w:w="7649" w:type="dxa"/>
          </w:tcPr>
          <w:p w14:paraId="77F6F964" w14:textId="70953C3E" w:rsidR="00E2231A" w:rsidRPr="00784DEC" w:rsidRDefault="00275C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работы над проектом – </w:t>
            </w:r>
            <w:r w:rsidR="0087092B"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экране</w:t>
            </w:r>
            <w:r w:rsidR="0087092B"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D45CE4C" w14:textId="77777777" w:rsidR="0087092B" w:rsidRPr="00784DEC" w:rsidRDefault="0087092B" w:rsidP="0087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I этап: Поисковый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Составление плана.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II этап: Аналитический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Анализ собранной информации.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Принятие решений.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Формы проведения работы с детьми .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III этап: Практический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Проведение НОД по теме.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Проведение музыкально-дидактических, сюжетно-ролевых игр.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Использование ИКТ для показа детям презентаций; интерактивных музыкально-дидактических игр;</w:t>
            </w:r>
          </w:p>
          <w:p w14:paraId="5A081DF0" w14:textId="77777777" w:rsidR="0087092B" w:rsidRPr="00784DEC" w:rsidRDefault="0087092B" w:rsidP="0087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и систематизация полученных знаний;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Фиксирование результатов полученных знаний</w:t>
            </w:r>
          </w:p>
          <w:p w14:paraId="04716259" w14:textId="77777777" w:rsidR="0087092B" w:rsidRPr="00784DEC" w:rsidRDefault="0087092B" w:rsidP="0087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(фотография, видео);</w:t>
            </w:r>
          </w:p>
          <w:p w14:paraId="0D8C114F" w14:textId="77777777" w:rsidR="00275CDD" w:rsidRPr="00784DEC" w:rsidRDefault="0087092B" w:rsidP="0087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Проведение утренников, развлечений.</w:t>
            </w:r>
          </w:p>
          <w:p w14:paraId="18E6557F" w14:textId="479A8278" w:rsidR="00651C12" w:rsidRPr="00784DEC" w:rsidRDefault="00651C12" w:rsidP="00870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016AED16" w14:textId="77777777" w:rsidTr="00E2231A">
        <w:tc>
          <w:tcPr>
            <w:tcW w:w="1696" w:type="dxa"/>
          </w:tcPr>
          <w:p w14:paraId="3425F53F" w14:textId="13248E57" w:rsidR="00E2231A" w:rsidRPr="00784DEC" w:rsidRDefault="009E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7092B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Слайд:</w:t>
            </w:r>
          </w:p>
        </w:tc>
        <w:tc>
          <w:tcPr>
            <w:tcW w:w="7649" w:type="dxa"/>
          </w:tcPr>
          <w:p w14:paraId="00509DAD" w14:textId="77777777" w:rsidR="00E2231A" w:rsidRPr="00784DEC" w:rsidRDefault="0087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D0B8034" w14:textId="77777777" w:rsidR="0087092B" w:rsidRPr="00784DEC" w:rsidRDefault="0087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Реализация данного проекта предполагает пробуждение</w:t>
            </w:r>
          </w:p>
          <w:p w14:paraId="31D7BA05" w14:textId="77777777" w:rsidR="0087092B" w:rsidRPr="00784DEC" w:rsidRDefault="0087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у детей интереса к творческим профессиям культуры </w:t>
            </w:r>
          </w:p>
          <w:p w14:paraId="2F3E3B05" w14:textId="3D424181" w:rsidR="0087092B" w:rsidRPr="00784DEC" w:rsidRDefault="00870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и искусства: (звукооператор, хореограф, вокалист, актёр и др.)</w:t>
            </w:r>
          </w:p>
        </w:tc>
      </w:tr>
      <w:tr w:rsidR="00784DEC" w:rsidRPr="00784DEC" w14:paraId="65CE0CB9" w14:textId="77777777" w:rsidTr="00E2231A">
        <w:tc>
          <w:tcPr>
            <w:tcW w:w="1696" w:type="dxa"/>
          </w:tcPr>
          <w:p w14:paraId="318AE644" w14:textId="662ADE65" w:rsidR="0087092B" w:rsidRPr="00784DEC" w:rsidRDefault="009E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092B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Слайд:</w:t>
            </w:r>
          </w:p>
        </w:tc>
        <w:tc>
          <w:tcPr>
            <w:tcW w:w="7649" w:type="dxa"/>
          </w:tcPr>
          <w:p w14:paraId="41E09715" w14:textId="77777777" w:rsidR="0087092B" w:rsidRPr="00784DEC" w:rsidRDefault="00F27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с воспитателями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D79910" w14:textId="184FCD2B" w:rsidR="00F2782E" w:rsidRPr="00784DEC" w:rsidRDefault="00F2782E" w:rsidP="00F27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Разучивание с детьми стихов, песен, танцев, игр.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Загадывание загадок на тем</w:t>
            </w:r>
            <w:r w:rsidR="00651C12" w:rsidRPr="00784DEC">
              <w:rPr>
                <w:rFonts w:ascii="Times New Roman" w:hAnsi="Times New Roman" w:cs="Times New Roman"/>
                <w:sz w:val="28"/>
                <w:szCs w:val="28"/>
              </w:rPr>
              <w:t>у творческих профессий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Использование музыкального материала в самостоятельной деятельности детей.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Слушание и просмотр трансляций выступлений танцевальных, хоровых коллективов, </w:t>
            </w:r>
            <w:r w:rsidR="00651C12" w:rsidRPr="00784DEC">
              <w:rPr>
                <w:rFonts w:ascii="Times New Roman" w:hAnsi="Times New Roman" w:cs="Times New Roman"/>
                <w:sz w:val="28"/>
                <w:szCs w:val="28"/>
              </w:rPr>
              <w:t>разнообразных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оркестров.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с родителями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Экскурсия в клуб им. Артёма.</w:t>
            </w:r>
          </w:p>
          <w:p w14:paraId="487E97A7" w14:textId="131317E4" w:rsidR="007B77AE" w:rsidRPr="00784DEC" w:rsidRDefault="007B77AE" w:rsidP="00F27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пособий, шумовых инструментов.</w:t>
            </w:r>
          </w:p>
          <w:p w14:paraId="7B17E38F" w14:textId="77777777" w:rsidR="00F2782E" w:rsidRPr="00784DEC" w:rsidRDefault="00F2782E" w:rsidP="00F27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Просмотр телепередач на художественно-музыкальную тематику.</w:t>
            </w:r>
          </w:p>
          <w:p w14:paraId="05C11316" w14:textId="77777777" w:rsidR="00F2782E" w:rsidRPr="00784DEC" w:rsidRDefault="00F2782E" w:rsidP="00F27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об обучении детей в школах искусств, музыкальных школах, творческих профессиях.</w:t>
            </w:r>
          </w:p>
          <w:p w14:paraId="38B07D92" w14:textId="37DF1F50" w:rsidR="00F2782E" w:rsidRPr="00784DEC" w:rsidRDefault="00F2782E" w:rsidP="00F27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05CECB61" w14:textId="77777777" w:rsidTr="00E2231A">
        <w:tc>
          <w:tcPr>
            <w:tcW w:w="1696" w:type="dxa"/>
          </w:tcPr>
          <w:p w14:paraId="5073B2A9" w14:textId="1E080D23" w:rsidR="00F2782E" w:rsidRPr="00784DEC" w:rsidRDefault="00F27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7368" w:rsidRPr="00784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слайд:</w:t>
            </w:r>
          </w:p>
        </w:tc>
        <w:tc>
          <w:tcPr>
            <w:tcW w:w="7649" w:type="dxa"/>
          </w:tcPr>
          <w:p w14:paraId="56BE208F" w14:textId="77777777" w:rsidR="007B77AE" w:rsidRPr="00784DEC" w:rsidRDefault="00C6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Клуб имени Артема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существует </w:t>
            </w:r>
            <w:r w:rsidR="007B77AE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в поселке Ис 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с 1932 года. </w:t>
            </w:r>
          </w:p>
          <w:p w14:paraId="7DA082C1" w14:textId="0A27BE35" w:rsidR="00F2782E" w:rsidRPr="00784DEC" w:rsidRDefault="00C65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В конце 2001 года произошла трагедия, здание клуба сгорело. В настоящее время коллектив располагается в небольшом помещении в центре поселка. </w:t>
            </w:r>
          </w:p>
          <w:p w14:paraId="624B08B5" w14:textId="77777777" w:rsidR="00D04792" w:rsidRPr="00784DEC" w:rsidRDefault="00D0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В клубе функционируют семь клубных объединений: хореографические коллектив «</w:t>
            </w:r>
            <w:proofErr w:type="spellStart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АйСти</w:t>
            </w:r>
            <w:proofErr w:type="spellEnd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14:paraId="7595062B" w14:textId="77777777" w:rsidR="00D04792" w:rsidRPr="00784DEC" w:rsidRDefault="00D0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вокальные коллективы «Сударушка», «</w:t>
            </w:r>
            <w:proofErr w:type="spellStart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Faмажор</w:t>
            </w:r>
            <w:proofErr w:type="spellEnd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14:paraId="21B7DE56" w14:textId="77777777" w:rsidR="00D04792" w:rsidRPr="00784DEC" w:rsidRDefault="00D0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детский коллектив народной песни «Славица», </w:t>
            </w:r>
          </w:p>
          <w:p w14:paraId="1EC9792B" w14:textId="77777777" w:rsidR="00D04792" w:rsidRPr="00784DEC" w:rsidRDefault="00D0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детский клуб развития и развлечения «Тема», </w:t>
            </w:r>
          </w:p>
          <w:p w14:paraId="7A1941FA" w14:textId="77777777" w:rsidR="00D04792" w:rsidRPr="00784DEC" w:rsidRDefault="00D0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театральный коллектив «Люди и куклы», </w:t>
            </w:r>
          </w:p>
          <w:p w14:paraId="31B8ACC1" w14:textId="323A1A8C" w:rsidR="00D04792" w:rsidRPr="00784DEC" w:rsidRDefault="00D0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клуб по интересам для пожилых людей «Нам хорошо вместе».</w:t>
            </w:r>
          </w:p>
          <w:p w14:paraId="0199D6B7" w14:textId="680AB3CC" w:rsidR="00C658EA" w:rsidRPr="00784DEC" w:rsidRDefault="00C65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00400323" w14:textId="77777777" w:rsidTr="007B77AE">
        <w:tc>
          <w:tcPr>
            <w:tcW w:w="1696" w:type="dxa"/>
          </w:tcPr>
          <w:p w14:paraId="6ACB369B" w14:textId="47AA7480" w:rsidR="005D6EB3" w:rsidRPr="00784DEC" w:rsidRDefault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12 Слайд:</w:t>
            </w: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2633866B" w14:textId="40ECE670" w:rsidR="00E80A97" w:rsidRPr="00784DEC" w:rsidRDefault="006F0699" w:rsidP="00E80A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Централизованную к</w:t>
            </w:r>
            <w:r w:rsidR="00E80A97"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лубн</w:t>
            </w: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80A97"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систем</w:t>
            </w: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входят клубы:</w:t>
            </w:r>
          </w:p>
          <w:p w14:paraId="21B88B3E" w14:textId="77777777" w:rsidR="00E80A97" w:rsidRPr="00784DEC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Клуб им. Артема — п. Ис</w:t>
            </w:r>
          </w:p>
          <w:p w14:paraId="264A57C1" w14:textId="77777777" w:rsidR="00E80A97" w:rsidRPr="00784DEC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СЦКиД</w:t>
            </w:r>
            <w:proofErr w:type="spellEnd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«Орион» — п. Сигнальный — Филиал №1</w:t>
            </w:r>
          </w:p>
          <w:p w14:paraId="081E435A" w14:textId="77777777" w:rsidR="00E80A97" w:rsidRPr="00784DEC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Клуб — п. Косья — Филиал №2</w:t>
            </w:r>
          </w:p>
          <w:p w14:paraId="0A103EBF" w14:textId="77777777" w:rsidR="00E80A97" w:rsidRPr="00784DEC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Клуб — п. Выя — Филиал №3</w:t>
            </w:r>
          </w:p>
          <w:p w14:paraId="43FFCFA5" w14:textId="77777777" w:rsidR="00E80A97" w:rsidRPr="00784DEC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 — д. Большая Именная — Филиал №4</w:t>
            </w:r>
          </w:p>
          <w:p w14:paraId="67A12967" w14:textId="60BFEE31" w:rsidR="005D6EB3" w:rsidRPr="00784DEC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Клуб — п. Платина — Филиал №5</w:t>
            </w:r>
            <w:r w:rsidR="006F0699" w:rsidRPr="0078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21A5FE" w14:textId="77777777" w:rsidR="006F0699" w:rsidRPr="00784DEC" w:rsidRDefault="006F0699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BBC26" w14:textId="4C82FD4B" w:rsidR="00E80A97" w:rsidRPr="00784DEC" w:rsidRDefault="006F0699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Зав. Клуба</w:t>
            </w:r>
          </w:p>
          <w:p w14:paraId="23302B11" w14:textId="77777777" w:rsidR="00E80A97" w:rsidRPr="00784DEC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Заведующая культурно-массовым отделом</w:t>
            </w:r>
          </w:p>
          <w:p w14:paraId="09F0E1E1" w14:textId="77777777" w:rsidR="00E80A97" w:rsidRPr="00784DEC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14:paraId="791618C7" w14:textId="77777777" w:rsidR="00E80A97" w:rsidRPr="00784DEC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14:paraId="5FC1724B" w14:textId="77777777" w:rsidR="00E80A97" w:rsidRPr="00784DEC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Культорганизаторы</w:t>
            </w:r>
            <w:proofErr w:type="spellEnd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4A8595" w14:textId="77777777" w:rsidR="00E80A97" w:rsidRPr="00784DEC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Звукооператоры </w:t>
            </w:r>
          </w:p>
          <w:p w14:paraId="5F04ED55" w14:textId="77777777" w:rsidR="00E80A97" w:rsidRPr="00784DEC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Руководители клубных объединений (хореография, вокал, театр и др.)</w:t>
            </w:r>
          </w:p>
          <w:p w14:paraId="10FACABA" w14:textId="3D2F6A11" w:rsidR="006F0699" w:rsidRPr="00784DEC" w:rsidRDefault="006F0699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45EF2CF8" w14:textId="77777777" w:rsidTr="00D04792">
        <w:trPr>
          <w:trHeight w:val="802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3BE70E" w14:textId="77777777" w:rsidR="006F0699" w:rsidRPr="00784DEC" w:rsidRDefault="006F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Слайд:</w:t>
            </w:r>
          </w:p>
          <w:p w14:paraId="2BE4AF64" w14:textId="77777777" w:rsidR="00D2728D" w:rsidRPr="00784DEC" w:rsidRDefault="00D27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7851E" w14:textId="67AC7DEA" w:rsidR="007B77AE" w:rsidRPr="00784DEC" w:rsidRDefault="007B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7A6EE1BF" w14:textId="7018FE52" w:rsidR="006F0699" w:rsidRPr="00784DEC" w:rsidRDefault="00D2728D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Для ознакомления детей подготовительной группы с работниками клуба </w:t>
            </w:r>
            <w:r w:rsidR="006F0699" w:rsidRPr="00784DEC">
              <w:rPr>
                <w:rFonts w:ascii="Times New Roman" w:hAnsi="Times New Roman" w:cs="Times New Roman"/>
                <w:sz w:val="28"/>
                <w:szCs w:val="28"/>
              </w:rPr>
              <w:t>была организована экскурсия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7A828D" w14:textId="0894E92E" w:rsidR="00D2728D" w:rsidRPr="00784DEC" w:rsidRDefault="00D2728D" w:rsidP="00AA3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6342BCFC" w14:textId="77777777" w:rsidTr="00364ECC">
        <w:trPr>
          <w:trHeight w:val="1768"/>
        </w:trPr>
        <w:tc>
          <w:tcPr>
            <w:tcW w:w="1696" w:type="dxa"/>
          </w:tcPr>
          <w:p w14:paraId="78E72228" w14:textId="77777777" w:rsidR="00D04792" w:rsidRPr="00784DEC" w:rsidRDefault="00D04792" w:rsidP="00D0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14 Слайд:</w:t>
            </w:r>
          </w:p>
          <w:p w14:paraId="6CE3054C" w14:textId="77777777" w:rsidR="00D04792" w:rsidRPr="00784DEC" w:rsidRDefault="00D04792" w:rsidP="00D0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564C24A0" w14:textId="50D49730" w:rsidR="00AA3EF9" w:rsidRPr="00784DEC" w:rsidRDefault="00D04792" w:rsidP="00D0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Экскурсию проводила заведующая клуба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Надежда Андреевна Мишукова.</w:t>
            </w:r>
            <w:r w:rsidR="00AA3EF9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Рассказала детям о том, что главное предназначение профессии работника культуры – дарить людям радость.</w:t>
            </w:r>
            <w:r w:rsidR="00AA3EF9" w:rsidRPr="00784DEC">
              <w:t xml:space="preserve"> </w:t>
            </w:r>
            <w:r w:rsidR="00B113C5" w:rsidRPr="00784DEC">
              <w:rPr>
                <w:rFonts w:ascii="Times New Roman" w:hAnsi="Times New Roman" w:cs="Times New Roman"/>
              </w:rPr>
              <w:t>Р</w:t>
            </w:r>
            <w:r w:rsidR="00AA3EF9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аботник культуры – это настоящее, творческое </w:t>
            </w:r>
            <w:r w:rsidR="00B113C5" w:rsidRPr="00784DEC">
              <w:rPr>
                <w:rFonts w:ascii="Times New Roman" w:hAnsi="Times New Roman" w:cs="Times New Roman"/>
                <w:sz w:val="28"/>
                <w:szCs w:val="28"/>
              </w:rPr>
              <w:t>призвание, в посёлке – это самый публичный человек.</w:t>
            </w:r>
          </w:p>
          <w:p w14:paraId="2ABE928E" w14:textId="77777777" w:rsidR="00D04792" w:rsidRPr="00784DEC" w:rsidRDefault="00364ECC" w:rsidP="00364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Далее методист Черемисинова Оксана Павловна показала</w:t>
            </w:r>
            <w:r w:rsidR="00D04792" w:rsidRPr="00784D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детям к</w:t>
            </w:r>
            <w:r w:rsidR="00D04792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укольный театр о новогодней ёлочке </w:t>
            </w:r>
          </w:p>
          <w:p w14:paraId="5C4F24C7" w14:textId="33464B2B" w:rsidR="00364ECC" w:rsidRPr="00784DEC" w:rsidRDefault="00364ECC" w:rsidP="00364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15C37279" w14:textId="77777777" w:rsidTr="00364ECC">
        <w:tc>
          <w:tcPr>
            <w:tcW w:w="1696" w:type="dxa"/>
          </w:tcPr>
          <w:p w14:paraId="2E0F54A0" w14:textId="359143B5" w:rsidR="00D2728D" w:rsidRPr="00784DEC" w:rsidRDefault="00D2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15 Слайд: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4827F2D7" w14:textId="77777777" w:rsidR="00D2728D" w:rsidRPr="00784DEC" w:rsidRDefault="009B69FF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Олег Кондратович познакомил детей со звукозаписывающими устройствами, осветительными приборами.</w:t>
            </w:r>
            <w:r w:rsidR="006058C8" w:rsidRPr="00784DEC">
              <w:rPr>
                <w:rFonts w:ascii="Times New Roman" w:hAnsi="Times New Roman" w:cs="Times New Roman"/>
              </w:rPr>
              <w:t xml:space="preserve"> </w:t>
            </w:r>
            <w:r w:rsidR="00952C76" w:rsidRPr="00784DEC">
              <w:rPr>
                <w:rFonts w:ascii="Times New Roman" w:hAnsi="Times New Roman" w:cs="Times New Roman"/>
              </w:rPr>
              <w:t>Р</w:t>
            </w:r>
            <w:r w:rsidR="006058C8" w:rsidRPr="00784DEC">
              <w:rPr>
                <w:rFonts w:ascii="Times New Roman" w:hAnsi="Times New Roman" w:cs="Times New Roman"/>
                <w:sz w:val="28"/>
                <w:szCs w:val="28"/>
              </w:rPr>
              <w:t>ассказал о работе таких специалистов, как звукооператор, осветитель различных мероприятий, предложил детям представить себя в роли чтецов и певцов под микрофон.</w:t>
            </w:r>
          </w:p>
          <w:p w14:paraId="1D2E56C5" w14:textId="001BDE33" w:rsidR="00364ECC" w:rsidRPr="00784DEC" w:rsidRDefault="00364ECC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0644B667" w14:textId="77777777" w:rsidTr="00E2231A">
        <w:tc>
          <w:tcPr>
            <w:tcW w:w="1696" w:type="dxa"/>
          </w:tcPr>
          <w:p w14:paraId="4E826DC5" w14:textId="1CCB8C21" w:rsidR="006058C8" w:rsidRPr="00784DEC" w:rsidRDefault="0060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16 Слайд:</w:t>
            </w:r>
          </w:p>
        </w:tc>
        <w:tc>
          <w:tcPr>
            <w:tcW w:w="7649" w:type="dxa"/>
          </w:tcPr>
          <w:p w14:paraId="7106862C" w14:textId="111F799F" w:rsidR="006058C8" w:rsidRPr="00784DEC" w:rsidRDefault="006058C8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Далее нам представили заведующую культурно-массовым отделом, руководителя вокального коллектива «Славица» Винокурову Наталью Александровну. </w:t>
            </w:r>
          </w:p>
          <w:p w14:paraId="7CB9FDA6" w14:textId="10BB0048" w:rsidR="006058C8" w:rsidRPr="00784DEC" w:rsidRDefault="006058C8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74CE2432" w14:textId="77777777" w:rsidTr="00E2231A">
        <w:tc>
          <w:tcPr>
            <w:tcW w:w="1696" w:type="dxa"/>
          </w:tcPr>
          <w:p w14:paraId="6303161E" w14:textId="21C96160" w:rsidR="00952C76" w:rsidRPr="00784DEC" w:rsidRDefault="0095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17 Слайд:</w:t>
            </w:r>
          </w:p>
        </w:tc>
        <w:tc>
          <w:tcPr>
            <w:tcW w:w="7649" w:type="dxa"/>
          </w:tcPr>
          <w:p w14:paraId="4E3415EB" w14:textId="77777777" w:rsidR="00952C76" w:rsidRPr="00784DEC" w:rsidRDefault="00952C76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участвуют в различных муниципальных, областных мероприятиях.</w:t>
            </w:r>
            <w:r w:rsidR="00876168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Эти дети – бывшие наши воспитанники.</w:t>
            </w:r>
          </w:p>
          <w:p w14:paraId="08746833" w14:textId="44500DF4" w:rsidR="00F551FE" w:rsidRPr="00784DEC" w:rsidRDefault="00F551FE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1F8F55E4" w14:textId="77777777" w:rsidTr="00E2231A">
        <w:tc>
          <w:tcPr>
            <w:tcW w:w="1696" w:type="dxa"/>
          </w:tcPr>
          <w:p w14:paraId="78CA40C2" w14:textId="02730195" w:rsidR="009D5C5C" w:rsidRPr="00784DEC" w:rsidRDefault="009D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168" w:rsidRPr="00784D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Слайд:</w:t>
            </w:r>
          </w:p>
        </w:tc>
        <w:tc>
          <w:tcPr>
            <w:tcW w:w="7649" w:type="dxa"/>
          </w:tcPr>
          <w:p w14:paraId="49B2BE61" w14:textId="77777777" w:rsidR="009D5C5C" w:rsidRPr="00784DEC" w:rsidRDefault="00E32DCA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В клубе работает замечательный хореографический коллектив «</w:t>
            </w:r>
            <w:proofErr w:type="spellStart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АйСти</w:t>
            </w:r>
            <w:proofErr w:type="spellEnd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» под руководством Шабуниной Анастасии Александровны.</w:t>
            </w:r>
            <w:r w:rsidR="00952C76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Хореографический коллектив «</w:t>
            </w:r>
            <w:proofErr w:type="spellStart"/>
            <w:r w:rsidR="00952C76" w:rsidRPr="00784DEC">
              <w:rPr>
                <w:rFonts w:ascii="Times New Roman" w:hAnsi="Times New Roman" w:cs="Times New Roman"/>
                <w:sz w:val="28"/>
                <w:szCs w:val="28"/>
              </w:rPr>
              <w:t>АйСти</w:t>
            </w:r>
            <w:proofErr w:type="spellEnd"/>
            <w:r w:rsidR="00952C76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» и детский коллектив народной песни «Славица» постоянно участвуют в конкурсах и фестивалях </w:t>
            </w:r>
            <w:r w:rsidR="00952C76" w:rsidRPr="00784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международного и российского уровня, становятся лауреатами конкурсов и фестивалей.</w:t>
            </w:r>
          </w:p>
          <w:p w14:paraId="02234EB6" w14:textId="21BC23B6" w:rsidR="00952C76" w:rsidRPr="00784DEC" w:rsidRDefault="00952C76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7A492895" w14:textId="77777777" w:rsidTr="00E2231A">
        <w:tc>
          <w:tcPr>
            <w:tcW w:w="1696" w:type="dxa"/>
          </w:tcPr>
          <w:p w14:paraId="6CC313E0" w14:textId="3D691A8D" w:rsidR="00952C76" w:rsidRPr="00784DEC" w:rsidRDefault="00952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76168" w:rsidRPr="00784D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Слайд:</w:t>
            </w:r>
          </w:p>
        </w:tc>
        <w:tc>
          <w:tcPr>
            <w:tcW w:w="7649" w:type="dxa"/>
          </w:tcPr>
          <w:p w14:paraId="3A11EC97" w14:textId="77777777" w:rsidR="00876168" w:rsidRPr="00784DEC" w:rsidRDefault="00876168" w:rsidP="00E3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В заключении экскурсии дети посетили костюмерную. Надежда Андреевна рассказала о значении работы костюмера</w:t>
            </w:r>
            <w:r w:rsidR="00E36D6F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– работника клуба, театра, отвечающего за сохранность костюмов и реквизита, а также за подготовку их к спектаклям или съёмкам.</w:t>
            </w:r>
          </w:p>
          <w:p w14:paraId="12DE6EB1" w14:textId="0C9B3A22" w:rsidR="00E36D6F" w:rsidRPr="00784DEC" w:rsidRDefault="00E36D6F" w:rsidP="00E3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0F977ED8" w14:textId="77777777" w:rsidTr="00E2231A">
        <w:tc>
          <w:tcPr>
            <w:tcW w:w="1696" w:type="dxa"/>
          </w:tcPr>
          <w:p w14:paraId="3D49E8B0" w14:textId="74CB1A09" w:rsidR="00E36D6F" w:rsidRPr="00784DEC" w:rsidRDefault="00E3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20 слайд:</w:t>
            </w:r>
          </w:p>
        </w:tc>
        <w:tc>
          <w:tcPr>
            <w:tcW w:w="7649" w:type="dxa"/>
          </w:tcPr>
          <w:p w14:paraId="36D4B0C5" w14:textId="42CCEF7B" w:rsidR="00E36D6F" w:rsidRPr="00784DEC" w:rsidRDefault="00A64CCE" w:rsidP="00E3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клуба приглашал детей для занятий пением, танцами, кукольным театром. </w:t>
            </w:r>
            <w:r w:rsidR="00E36D6F" w:rsidRPr="00784DEC">
              <w:rPr>
                <w:rFonts w:ascii="Times New Roman" w:hAnsi="Times New Roman" w:cs="Times New Roman"/>
                <w:sz w:val="28"/>
                <w:szCs w:val="28"/>
              </w:rPr>
              <w:t>Детям экскурсия очень понравилась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, они</w:t>
            </w:r>
            <w:r w:rsidR="00E36D6F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заинтересовались работой в клубе.</w:t>
            </w:r>
          </w:p>
          <w:p w14:paraId="57707078" w14:textId="57BADD9D" w:rsidR="00896ABE" w:rsidRPr="00784DEC" w:rsidRDefault="00896ABE" w:rsidP="00E36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27FDC4C6" w14:textId="77777777" w:rsidTr="00E2231A">
        <w:tc>
          <w:tcPr>
            <w:tcW w:w="1696" w:type="dxa"/>
          </w:tcPr>
          <w:p w14:paraId="40185FA1" w14:textId="17FC2E5A" w:rsidR="00896ABE" w:rsidRPr="00784DEC" w:rsidRDefault="0089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21 Слайд:</w:t>
            </w:r>
          </w:p>
        </w:tc>
        <w:tc>
          <w:tcPr>
            <w:tcW w:w="7649" w:type="dxa"/>
          </w:tcPr>
          <w:p w14:paraId="54CEA0AC" w14:textId="77777777" w:rsidR="00896ABE" w:rsidRPr="00784DEC" w:rsidRDefault="00896ABE" w:rsidP="00E3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Профессия – хореограф.</w:t>
            </w:r>
          </w:p>
          <w:p w14:paraId="02198486" w14:textId="7507B0A2" w:rsidR="00896ABE" w:rsidRPr="00784DEC" w:rsidRDefault="00896ABE" w:rsidP="00E3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 (преподаватель танца) – творческий работник, 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создающий собственные хореографические произведения. 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Деятельность хореографа в творческом коллективе весьма разнообразна: сочинение произведений, его постановка, репетиционная работа.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84DEC" w:rsidRPr="00784DEC" w14:paraId="7DE2E2E1" w14:textId="77777777" w:rsidTr="00E2231A">
        <w:tc>
          <w:tcPr>
            <w:tcW w:w="1696" w:type="dxa"/>
          </w:tcPr>
          <w:p w14:paraId="2C530DC1" w14:textId="41304019" w:rsidR="00896ABE" w:rsidRPr="00784DEC" w:rsidRDefault="0089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22 Слайд:</w:t>
            </w:r>
          </w:p>
        </w:tc>
        <w:tc>
          <w:tcPr>
            <w:tcW w:w="7649" w:type="dxa"/>
          </w:tcPr>
          <w:p w14:paraId="094D606A" w14:textId="77777777" w:rsidR="005D4555" w:rsidRPr="00784DEC" w:rsidRDefault="005D4555" w:rsidP="00E36D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появления профессии.</w:t>
            </w:r>
          </w:p>
          <w:p w14:paraId="7CD6BE6B" w14:textId="77777777" w:rsidR="005D4555" w:rsidRPr="00784DEC" w:rsidRDefault="005D4555" w:rsidP="00E3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Каждый народ имеет свои танцы, отличающиеся движениями, ритмами, костюмами. Различались танцы и по сословиям. Простые люди после тяжелого физического труда развлекались своими, народными танцами: хороводами, плясовыми и др. Для увеселения знати специально приглашали танцоров, чтобы придать вечеру веселья. С 12 века в моду входят придворные танцы, когда множество пар двигаются в определенных фигурах по залу, стараясь выполнять все движения красиво и грациозно. Хореографы тогда были нужны, чтобы научить дам и кавалеров манерам и основным движениям танца.</w:t>
            </w:r>
          </w:p>
          <w:p w14:paraId="0943821A" w14:textId="219F71A0" w:rsidR="00896ABE" w:rsidRPr="00784DEC" w:rsidRDefault="005D4555" w:rsidP="00E3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84DEC" w:rsidRPr="00784DEC" w14:paraId="64452D79" w14:textId="77777777" w:rsidTr="00E2231A">
        <w:tc>
          <w:tcPr>
            <w:tcW w:w="1696" w:type="dxa"/>
          </w:tcPr>
          <w:p w14:paraId="7645A481" w14:textId="28327557" w:rsidR="005D4555" w:rsidRPr="00784DEC" w:rsidRDefault="005D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23 Слайд:</w:t>
            </w:r>
          </w:p>
        </w:tc>
        <w:tc>
          <w:tcPr>
            <w:tcW w:w="7649" w:type="dxa"/>
          </w:tcPr>
          <w:p w14:paraId="7F877201" w14:textId="77777777" w:rsidR="005D4555" w:rsidRPr="00784DEC" w:rsidRDefault="005D4555" w:rsidP="00E36D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Кто такой хореограф сегодня? </w:t>
            </w:r>
          </w:p>
          <w:p w14:paraId="0EA8B81A" w14:textId="77777777" w:rsidR="005D4555" w:rsidRPr="00784DEC" w:rsidRDefault="005D4555" w:rsidP="00E3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Это человек, который прекрасно разбирается в искусстве танца, знает все его стили и основные выразительные приемы, умеет импровизировать и творить. Главная его задача состоит в создании цельного художественного произведения, уникальной, красиво оформленной композиции.</w:t>
            </w:r>
          </w:p>
          <w:p w14:paraId="68C4E2FF" w14:textId="0A2D8089" w:rsidR="005D4555" w:rsidRPr="00784DEC" w:rsidRDefault="005D4555" w:rsidP="00E36D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4DEC" w:rsidRPr="00784DEC" w14:paraId="22C51542" w14:textId="77777777" w:rsidTr="00E2231A">
        <w:tc>
          <w:tcPr>
            <w:tcW w:w="1696" w:type="dxa"/>
          </w:tcPr>
          <w:p w14:paraId="78D08AC8" w14:textId="3D38927B" w:rsidR="004F5286" w:rsidRPr="00784DEC" w:rsidRDefault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24 Слайд:</w:t>
            </w:r>
          </w:p>
        </w:tc>
        <w:tc>
          <w:tcPr>
            <w:tcW w:w="7649" w:type="dxa"/>
          </w:tcPr>
          <w:p w14:paraId="74B76940" w14:textId="397528D0" w:rsidR="004F5286" w:rsidRPr="00784DEC" w:rsidRDefault="004F5286" w:rsidP="004F52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Хореограф может заниматься постановкой и обучением всем видам танцев, в том числе:</w:t>
            </w:r>
          </w:p>
          <w:p w14:paraId="31A3C10D" w14:textId="67CEBD3E" w:rsidR="004F5286" w:rsidRPr="00784DEC" w:rsidRDefault="004F5286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1640C" w:rsidRPr="00784DEC">
              <w:rPr>
                <w:rFonts w:ascii="Times New Roman" w:hAnsi="Times New Roman" w:cs="Times New Roman"/>
                <w:sz w:val="28"/>
                <w:szCs w:val="28"/>
              </w:rPr>
              <w:t>балет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; </w:t>
            </w:r>
          </w:p>
          <w:p w14:paraId="7231D315" w14:textId="02D9431C" w:rsidR="004F5286" w:rsidRPr="00784DEC" w:rsidRDefault="004F5286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F2106" w:rsidRPr="0078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640C" w:rsidRPr="00784DEC">
              <w:t xml:space="preserve"> </w:t>
            </w:r>
            <w:r w:rsidR="0071640C" w:rsidRPr="00784DEC">
              <w:rPr>
                <w:rFonts w:ascii="Times New Roman" w:hAnsi="Times New Roman" w:cs="Times New Roman"/>
                <w:sz w:val="28"/>
                <w:szCs w:val="28"/>
              </w:rPr>
              <w:t>бальные танцы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;  </w:t>
            </w:r>
          </w:p>
          <w:p w14:paraId="7C7BB1C7" w14:textId="77777777" w:rsidR="004F5286" w:rsidRPr="00784DEC" w:rsidRDefault="004F5286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3. народные и национальные танцы; </w:t>
            </w:r>
          </w:p>
          <w:p w14:paraId="306027E3" w14:textId="77777777" w:rsidR="004F5286" w:rsidRPr="00784DEC" w:rsidRDefault="004F5286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4. современные танцы; </w:t>
            </w:r>
          </w:p>
          <w:p w14:paraId="73E70E65" w14:textId="77777777" w:rsidR="004F5286" w:rsidRPr="00784DEC" w:rsidRDefault="004F5286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5. фигурное катание и танцы на льду; </w:t>
            </w:r>
          </w:p>
          <w:p w14:paraId="02203E38" w14:textId="77777777" w:rsidR="004F5286" w:rsidRPr="00784DEC" w:rsidRDefault="004F5286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6. театральные постановки; </w:t>
            </w:r>
          </w:p>
          <w:p w14:paraId="77B56A91" w14:textId="4A4A1F30" w:rsidR="004F5286" w:rsidRPr="00784DEC" w:rsidRDefault="004F5286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7. художественная гимнастика.</w:t>
            </w:r>
          </w:p>
          <w:p w14:paraId="189B5F96" w14:textId="6C53AA16" w:rsidR="001F2106" w:rsidRPr="00784DEC" w:rsidRDefault="001F2106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Быть мастером на все руки достаточно сложно, поэтому хореографическое образование специалисты получают по отдельным направлениям.</w:t>
            </w:r>
          </w:p>
          <w:p w14:paraId="73691E87" w14:textId="5EAB9664" w:rsidR="004F5286" w:rsidRPr="00784DEC" w:rsidRDefault="004F5286" w:rsidP="004F52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4DEC" w:rsidRPr="00784DEC" w14:paraId="0D00EA0C" w14:textId="77777777" w:rsidTr="00E2231A">
        <w:tc>
          <w:tcPr>
            <w:tcW w:w="1696" w:type="dxa"/>
          </w:tcPr>
          <w:p w14:paraId="140F04F1" w14:textId="7278281A" w:rsidR="004F5286" w:rsidRPr="00784DEC" w:rsidRDefault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Слайд:</w:t>
            </w:r>
          </w:p>
        </w:tc>
        <w:tc>
          <w:tcPr>
            <w:tcW w:w="7649" w:type="dxa"/>
          </w:tcPr>
          <w:p w14:paraId="72B8D6BA" w14:textId="5A90AC91" w:rsidR="004F5286" w:rsidRPr="00784DEC" w:rsidRDefault="001F2106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Образование </w:t>
            </w:r>
            <w:r w:rsidR="00205C72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будущий 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  <w:r w:rsidR="00205C72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может получить в учебных заведениях, перечисленных на экране.</w:t>
            </w:r>
          </w:p>
          <w:p w14:paraId="1F3D4807" w14:textId="0FF2DA99" w:rsidR="001F2106" w:rsidRPr="00784DEC" w:rsidRDefault="001F2106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002CF358" w14:textId="77777777" w:rsidTr="00E2231A">
        <w:tc>
          <w:tcPr>
            <w:tcW w:w="1696" w:type="dxa"/>
          </w:tcPr>
          <w:p w14:paraId="7CFF0837" w14:textId="52F0CDA1" w:rsidR="00205C72" w:rsidRPr="00784DEC" w:rsidRDefault="00205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26 Слайд:</w:t>
            </w:r>
          </w:p>
        </w:tc>
        <w:tc>
          <w:tcPr>
            <w:tcW w:w="7649" w:type="dxa"/>
          </w:tcPr>
          <w:p w14:paraId="016939B9" w14:textId="77777777" w:rsidR="00205C72" w:rsidRPr="00784DEC" w:rsidRDefault="00205C72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работы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также отражено на экране.</w:t>
            </w:r>
          </w:p>
          <w:p w14:paraId="6E6DA5C1" w14:textId="77777777" w:rsidR="0088684C" w:rsidRPr="00784DEC" w:rsidRDefault="0088684C" w:rsidP="00886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Необходимые навыки и умения для работы хореографом:</w:t>
            </w:r>
          </w:p>
          <w:p w14:paraId="6F69760A" w14:textId="77777777" w:rsidR="0088684C" w:rsidRPr="00784DEC" w:rsidRDefault="0088684C" w:rsidP="00886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чувство ритма и понимание музыки; </w:t>
            </w:r>
          </w:p>
          <w:p w14:paraId="3BE24DA7" w14:textId="77777777" w:rsidR="0088684C" w:rsidRPr="00784DEC" w:rsidRDefault="0088684C" w:rsidP="00886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умение танцевать;</w:t>
            </w:r>
          </w:p>
          <w:p w14:paraId="73C9C86C" w14:textId="50DFC33E" w:rsidR="0088684C" w:rsidRPr="00784DEC" w:rsidRDefault="0088684C" w:rsidP="00886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хорошая зрительная память,</w:t>
            </w:r>
            <w:r w:rsidR="00406113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пространственное мышление;  </w:t>
            </w:r>
          </w:p>
          <w:p w14:paraId="1F1ABF63" w14:textId="77777777" w:rsidR="0088684C" w:rsidRPr="00784DEC" w:rsidRDefault="0088684C" w:rsidP="00886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умение оказать первую помощь;</w:t>
            </w:r>
          </w:p>
          <w:p w14:paraId="2F211597" w14:textId="77777777" w:rsidR="00205C72" w:rsidRPr="00784DEC" w:rsidRDefault="0088684C" w:rsidP="00886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знание физиологии для определения возможных нагрузок на танцоров.</w:t>
            </w:r>
          </w:p>
          <w:p w14:paraId="5EEB33BE" w14:textId="6D74A66A" w:rsidR="00D60293" w:rsidRPr="00784DEC" w:rsidRDefault="00D60293" w:rsidP="00886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6320E0F9" w14:textId="77777777" w:rsidTr="00E2231A">
        <w:tc>
          <w:tcPr>
            <w:tcW w:w="1696" w:type="dxa"/>
          </w:tcPr>
          <w:p w14:paraId="4E1E7FC6" w14:textId="5BBCFCA0" w:rsidR="00205C72" w:rsidRPr="00784DEC" w:rsidRDefault="00205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27 Слайд:</w:t>
            </w:r>
          </w:p>
        </w:tc>
        <w:tc>
          <w:tcPr>
            <w:tcW w:w="7649" w:type="dxa"/>
          </w:tcPr>
          <w:p w14:paraId="088FEE33" w14:textId="4AC65405" w:rsidR="00205C72" w:rsidRPr="00784DEC" w:rsidRDefault="006A0BD9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Под руководством хореографа </w:t>
            </w:r>
            <w:r w:rsidR="00C70728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А. А. 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Шабуниной танцам обучаются наши бывшие воспитанницы.</w:t>
            </w:r>
          </w:p>
          <w:p w14:paraId="0318A28E" w14:textId="303F5440" w:rsidR="006A0BD9" w:rsidRPr="00784DEC" w:rsidRDefault="006A0BD9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6A80B3E7" w14:textId="77777777" w:rsidTr="00E2231A">
        <w:tc>
          <w:tcPr>
            <w:tcW w:w="1696" w:type="dxa"/>
          </w:tcPr>
          <w:p w14:paraId="5EFF2A65" w14:textId="6344768D" w:rsidR="006A0BD9" w:rsidRPr="00784DEC" w:rsidRDefault="006A0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28 Слайд:</w:t>
            </w:r>
          </w:p>
        </w:tc>
        <w:tc>
          <w:tcPr>
            <w:tcW w:w="7649" w:type="dxa"/>
          </w:tcPr>
          <w:p w14:paraId="6D63089A" w14:textId="16527750" w:rsidR="006A0BD9" w:rsidRPr="00784DEC" w:rsidRDefault="006A0BD9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Это наши воспитанницы сейчас.</w:t>
            </w:r>
            <w:r w:rsidR="004A4FF1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0A4186" w14:textId="0B4DFC73" w:rsidR="006A0BD9" w:rsidRPr="00784DEC" w:rsidRDefault="006A0BD9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0C07DA75" w14:textId="77777777" w:rsidTr="00E2231A">
        <w:tc>
          <w:tcPr>
            <w:tcW w:w="1696" w:type="dxa"/>
          </w:tcPr>
          <w:p w14:paraId="69216BB9" w14:textId="329139C8" w:rsidR="006A0BD9" w:rsidRPr="00784DEC" w:rsidRDefault="006A0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29 Слайд:</w:t>
            </w:r>
          </w:p>
        </w:tc>
        <w:tc>
          <w:tcPr>
            <w:tcW w:w="7649" w:type="dxa"/>
          </w:tcPr>
          <w:p w14:paraId="27177CFA" w14:textId="77777777" w:rsidR="004A4FF1" w:rsidRPr="00784DEC" w:rsidRDefault="004A4FF1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Основная цель на музыкальных занятиях ритмическими движениями – развитие у детей музыкальности и ритма, формирование творческих способностей и развитие индивидуальных качеств ребенка средствами музыки и ритмических движений.</w:t>
            </w:r>
          </w:p>
          <w:p w14:paraId="5ED6997D" w14:textId="77777777" w:rsidR="006A0BD9" w:rsidRPr="00784DEC" w:rsidRDefault="004A4FF1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Задачи – на экране.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4106" w:rsidRPr="00784DEC">
              <w:rPr>
                <w:rFonts w:ascii="Times New Roman" w:hAnsi="Times New Roman" w:cs="Times New Roman"/>
                <w:sz w:val="28"/>
                <w:szCs w:val="28"/>
              </w:rPr>
              <w:t>При разучивании танцев придерживаться основному принципу – использовать основные навыки детей и запас танцевальных движений, научить их не бояться танцевать под любую музыку и разучивать простые танцы прямо на занятиях.</w:t>
            </w:r>
          </w:p>
          <w:p w14:paraId="422E79EA" w14:textId="00F1FF2A" w:rsidR="00274106" w:rsidRPr="00784DEC" w:rsidRDefault="00274106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2FB17F34" w14:textId="77777777" w:rsidTr="00E2231A">
        <w:tc>
          <w:tcPr>
            <w:tcW w:w="1696" w:type="dxa"/>
          </w:tcPr>
          <w:p w14:paraId="363135F2" w14:textId="6547DC20" w:rsidR="00406113" w:rsidRPr="00784DEC" w:rsidRDefault="0040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30 Слайд</w:t>
            </w:r>
          </w:p>
        </w:tc>
        <w:tc>
          <w:tcPr>
            <w:tcW w:w="7649" w:type="dxa"/>
          </w:tcPr>
          <w:p w14:paraId="6D24F18B" w14:textId="2733A39D" w:rsidR="00406113" w:rsidRPr="00784DEC" w:rsidRDefault="00406113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 на занятиях </w:t>
            </w:r>
            <w:proofErr w:type="spellStart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технологии, перечисленные выше.</w:t>
            </w:r>
          </w:p>
          <w:p w14:paraId="4A45254B" w14:textId="77777777" w:rsidR="00E9044A" w:rsidRPr="00784DEC" w:rsidRDefault="00E9044A" w:rsidP="00E9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</w:t>
            </w:r>
          </w:p>
          <w:p w14:paraId="59B48813" w14:textId="77777777" w:rsidR="00E9044A" w:rsidRPr="00784DEC" w:rsidRDefault="00E9044A" w:rsidP="00E9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гимнастика, </w:t>
            </w:r>
          </w:p>
          <w:p w14:paraId="7DD529A6" w14:textId="77777777" w:rsidR="00E9044A" w:rsidRPr="00784DEC" w:rsidRDefault="00E9044A" w:rsidP="00E9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игровой массаж,</w:t>
            </w:r>
          </w:p>
          <w:p w14:paraId="75ABC2F5" w14:textId="77777777" w:rsidR="00E9044A" w:rsidRPr="00784DEC" w:rsidRDefault="00E9044A" w:rsidP="00E9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гимнастика,</w:t>
            </w:r>
          </w:p>
          <w:p w14:paraId="5963225F" w14:textId="77777777" w:rsidR="00E9044A" w:rsidRPr="00784DEC" w:rsidRDefault="00E9044A" w:rsidP="00E9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релаксация, </w:t>
            </w:r>
          </w:p>
          <w:p w14:paraId="4B2A699B" w14:textId="77777777" w:rsidR="00E9044A" w:rsidRPr="00784DEC" w:rsidRDefault="00E9044A" w:rsidP="00E9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песенки-</w:t>
            </w:r>
            <w:proofErr w:type="spellStart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224A02" w14:textId="77777777" w:rsidR="00E9044A" w:rsidRPr="00784DEC" w:rsidRDefault="00E9044A" w:rsidP="00E9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188C30" w14:textId="77777777" w:rsidR="00E9044A" w:rsidRPr="00784DEC" w:rsidRDefault="00E9044A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F4EDF" w14:textId="684D00CF" w:rsidR="003E5E53" w:rsidRPr="00784DEC" w:rsidRDefault="003E5E53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7D0CA75A" w14:textId="77777777" w:rsidTr="00E2231A">
        <w:tc>
          <w:tcPr>
            <w:tcW w:w="1696" w:type="dxa"/>
          </w:tcPr>
          <w:p w14:paraId="4207A8C0" w14:textId="37CB548C" w:rsidR="003E5E53" w:rsidRPr="00784DEC" w:rsidRDefault="003E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Слайд:</w:t>
            </w:r>
          </w:p>
        </w:tc>
        <w:tc>
          <w:tcPr>
            <w:tcW w:w="7649" w:type="dxa"/>
          </w:tcPr>
          <w:p w14:paraId="68BC5C2C" w14:textId="77777777" w:rsidR="00ED08F3" w:rsidRPr="00784DEC" w:rsidRDefault="003E5E53" w:rsidP="003E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помощью ИКТ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знакомила  </w:t>
            </w:r>
            <w:r w:rsidR="00973EE8" w:rsidRPr="00784DE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="00973EE8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с творческими профессиями</w:t>
            </w:r>
            <w:r w:rsidR="00973EE8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хореографа, вокалиста</w:t>
            </w:r>
            <w:r w:rsidR="00ED08F3" w:rsidRPr="00784DEC">
              <w:rPr>
                <w:rFonts w:ascii="Times New Roman" w:hAnsi="Times New Roman" w:cs="Times New Roman"/>
                <w:sz w:val="28"/>
                <w:szCs w:val="28"/>
              </w:rPr>
              <w:t>, актёра.</w:t>
            </w:r>
            <w:r w:rsidR="00973EE8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8F3" w:rsidRPr="00784DEC">
              <w:rPr>
                <w:rFonts w:ascii="Times New Roman" w:hAnsi="Times New Roman" w:cs="Times New Roman"/>
                <w:sz w:val="28"/>
                <w:szCs w:val="28"/>
              </w:rPr>
              <w:t>Дети смотрели разнообразные танцы – вальс, польку, плясовую, были показаны   видео-</w:t>
            </w:r>
            <w:proofErr w:type="gramStart"/>
            <w:r w:rsidR="00ED08F3" w:rsidRPr="00784DEC">
              <w:rPr>
                <w:rFonts w:ascii="Times New Roman" w:hAnsi="Times New Roman" w:cs="Times New Roman"/>
                <w:sz w:val="28"/>
                <w:szCs w:val="28"/>
              </w:rPr>
              <w:t>иллюстрации  к</w:t>
            </w:r>
            <w:proofErr w:type="gramEnd"/>
            <w:r w:rsidR="00ED08F3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 музыкальным  произведениям; (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с жанрами  музыки;  развитии  </w:t>
            </w:r>
            <w:proofErr w:type="spellStart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 слуха; знакомстве  с  музыкальными  инструментами; знакомстве  с  творчеством  композиторов, музыкально-дидактические игры</w:t>
            </w:r>
            <w:r w:rsidR="00ED08F3" w:rsidRPr="00784D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E1A1E5" w14:textId="74D69FC6" w:rsidR="003E5E53" w:rsidRPr="00784DEC" w:rsidRDefault="00E9044A" w:rsidP="003E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4DEC" w:rsidRPr="00784DEC" w14:paraId="0094F58F" w14:textId="77777777" w:rsidTr="00E2231A">
        <w:tc>
          <w:tcPr>
            <w:tcW w:w="1696" w:type="dxa"/>
          </w:tcPr>
          <w:p w14:paraId="07E406D0" w14:textId="6CB88A8C" w:rsidR="003E5E53" w:rsidRPr="00784DEC" w:rsidRDefault="003E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32 Слайд:</w:t>
            </w:r>
          </w:p>
        </w:tc>
        <w:tc>
          <w:tcPr>
            <w:tcW w:w="7649" w:type="dxa"/>
          </w:tcPr>
          <w:p w14:paraId="45C6AD02" w14:textId="4826B118" w:rsidR="003E5E53" w:rsidRPr="00784DEC" w:rsidRDefault="00D411C5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Проводила музыкально-дидактические игры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, которые способствуют усвоению знаний о творческих профессиях, развивают творческие и музыкальные способности детей.</w:t>
            </w:r>
          </w:p>
          <w:p w14:paraId="51E60685" w14:textId="55C370AE" w:rsidR="00D411C5" w:rsidRPr="00784DEC" w:rsidRDefault="00D411C5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770C44C3" w14:textId="77777777" w:rsidTr="00E2231A">
        <w:tc>
          <w:tcPr>
            <w:tcW w:w="1696" w:type="dxa"/>
          </w:tcPr>
          <w:p w14:paraId="29F63032" w14:textId="66FB0CCB" w:rsidR="00D411C5" w:rsidRPr="00784DEC" w:rsidRDefault="00D41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33 Слайд:</w:t>
            </w:r>
          </w:p>
        </w:tc>
        <w:tc>
          <w:tcPr>
            <w:tcW w:w="7649" w:type="dxa"/>
          </w:tcPr>
          <w:p w14:paraId="25CDD1D7" w14:textId="77777777" w:rsidR="00DE4DFB" w:rsidRPr="00784DEC" w:rsidRDefault="004A70ED" w:rsidP="004A7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Использовала сюжетно-ролевые игры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, как одну из игровых форм обучения. Знакомила детей с деятельностью певца, музыканта</w:t>
            </w:r>
            <w:r w:rsidR="00CA203E" w:rsidRPr="00784DEC">
              <w:rPr>
                <w:rFonts w:ascii="Times New Roman" w:hAnsi="Times New Roman" w:cs="Times New Roman"/>
                <w:sz w:val="28"/>
                <w:szCs w:val="28"/>
              </w:rPr>
              <w:t>, артиста. Старалась вызвать интерес к творческим профессиям.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A3B2B9" w14:textId="24B3EE68" w:rsidR="00CA203E" w:rsidRPr="00784DEC" w:rsidRDefault="00CA203E" w:rsidP="004A7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4C148E7C" w14:textId="77777777" w:rsidTr="008515A5">
        <w:trPr>
          <w:trHeight w:val="2424"/>
        </w:trPr>
        <w:tc>
          <w:tcPr>
            <w:tcW w:w="1696" w:type="dxa"/>
          </w:tcPr>
          <w:p w14:paraId="16D5B8DF" w14:textId="77777777" w:rsidR="00CA203E" w:rsidRPr="00784DEC" w:rsidRDefault="00CA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34 Слайд:</w:t>
            </w:r>
          </w:p>
          <w:p w14:paraId="53D435BE" w14:textId="77777777" w:rsidR="00097159" w:rsidRPr="00784DEC" w:rsidRDefault="00097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F6580" w14:textId="77777777" w:rsidR="00097159" w:rsidRPr="00784DEC" w:rsidRDefault="00097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01249" w14:textId="77777777" w:rsidR="00097159" w:rsidRPr="00784DEC" w:rsidRDefault="00097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893D9" w14:textId="77777777" w:rsidR="00097159" w:rsidRPr="00784DEC" w:rsidRDefault="00097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A823F" w14:textId="77777777" w:rsidR="00097159" w:rsidRPr="00784DEC" w:rsidRDefault="00097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AB09F" w14:textId="77777777" w:rsidR="00097159" w:rsidRPr="00784DEC" w:rsidRDefault="00097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3D31F" w14:textId="7F5C3F46" w:rsidR="00097159" w:rsidRPr="00784DEC" w:rsidRDefault="00097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344CEDF3" w14:textId="77777777" w:rsidR="00E17FB1" w:rsidRPr="00784DEC" w:rsidRDefault="007E5396" w:rsidP="00E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Музыкально-ритмическая деятельность 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проводится на каждом музыкальном занятии, у детей развивается и закрепляется умение согласовывать танцевальные движения с музыкой. Развиваются музыкально-ритмические навыки</w:t>
            </w:r>
            <w:r w:rsidR="00E17FB1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, координация движения, воображение.  </w:t>
            </w:r>
          </w:p>
          <w:p w14:paraId="66B7BB5B" w14:textId="6411E8F0" w:rsidR="00E17FB1" w:rsidRPr="00784DEC" w:rsidRDefault="00E17FB1" w:rsidP="00E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Происходит снятие мышечного и психологического напряжения</w:t>
            </w:r>
            <w:r w:rsidR="008515A5" w:rsidRPr="0078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173337" w14:textId="2431B7AD" w:rsidR="00E17FB1" w:rsidRPr="00784DEC" w:rsidRDefault="00E17FB1" w:rsidP="00E1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4DEC" w:rsidRPr="00784DEC" w14:paraId="28C14537" w14:textId="77777777" w:rsidTr="00E2231A">
        <w:trPr>
          <w:trHeight w:val="1422"/>
        </w:trPr>
        <w:tc>
          <w:tcPr>
            <w:tcW w:w="1696" w:type="dxa"/>
          </w:tcPr>
          <w:p w14:paraId="3A693A92" w14:textId="77777777" w:rsidR="008515A5" w:rsidRPr="00784DEC" w:rsidRDefault="008515A5" w:rsidP="0085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35 Слайд:</w:t>
            </w:r>
          </w:p>
          <w:p w14:paraId="1FD478B0" w14:textId="77777777" w:rsidR="008515A5" w:rsidRPr="00784DEC" w:rsidRDefault="008515A5" w:rsidP="0085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3526B382" w14:textId="527D1886" w:rsidR="008515A5" w:rsidRPr="00784DEC" w:rsidRDefault="008515A5" w:rsidP="00E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 занятиях пением, танцами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у детей воспитывается чувство коллективизма, </w:t>
            </w:r>
            <w:r w:rsidR="005D5F07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ответственности, 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общей культуры поведения и трудолюбия.</w:t>
            </w:r>
          </w:p>
        </w:tc>
      </w:tr>
      <w:tr w:rsidR="00784DEC" w:rsidRPr="00784DEC" w14:paraId="3B426E46" w14:textId="77777777" w:rsidTr="00E2231A">
        <w:tc>
          <w:tcPr>
            <w:tcW w:w="1696" w:type="dxa"/>
          </w:tcPr>
          <w:p w14:paraId="297895CF" w14:textId="346E453A" w:rsidR="00E17FB1" w:rsidRPr="00784DEC" w:rsidRDefault="00E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15A5" w:rsidRPr="00784D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Слайд:</w:t>
            </w:r>
          </w:p>
        </w:tc>
        <w:tc>
          <w:tcPr>
            <w:tcW w:w="7649" w:type="dxa"/>
          </w:tcPr>
          <w:p w14:paraId="3D60E5A4" w14:textId="77777777" w:rsidR="00E17FB1" w:rsidRPr="00784DEC" w:rsidRDefault="008515A5" w:rsidP="00E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Заключительными мероприяти</w:t>
            </w:r>
            <w:r w:rsidR="005D5F07"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 проектов 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были проведены праздничные развлечения, посвящённые Дню матери, Осени, Новогодние утренники, где дети с удовольствием пели, танцевали, играли на детских музыкальных инструментах.</w:t>
            </w:r>
          </w:p>
          <w:p w14:paraId="1217EF42" w14:textId="054EDC2A" w:rsidR="0018067C" w:rsidRPr="00784DEC" w:rsidRDefault="0018067C" w:rsidP="00E1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4DEC" w:rsidRPr="00784DEC" w14:paraId="3F1EBA30" w14:textId="77777777" w:rsidTr="00E2231A">
        <w:tc>
          <w:tcPr>
            <w:tcW w:w="1696" w:type="dxa"/>
          </w:tcPr>
          <w:p w14:paraId="662D2737" w14:textId="011E7EA9" w:rsidR="005D5F07" w:rsidRPr="00784DEC" w:rsidRDefault="005D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37 Слайд:</w:t>
            </w:r>
          </w:p>
        </w:tc>
        <w:tc>
          <w:tcPr>
            <w:tcW w:w="7649" w:type="dxa"/>
          </w:tcPr>
          <w:p w14:paraId="17C985EC" w14:textId="77777777" w:rsidR="005D5F07" w:rsidRPr="00784DEC" w:rsidRDefault="0018067C" w:rsidP="00E1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Осенние развлечения</w:t>
            </w:r>
          </w:p>
          <w:p w14:paraId="6D465B05" w14:textId="495688C3" w:rsidR="0018067C" w:rsidRPr="00784DEC" w:rsidRDefault="0018067C" w:rsidP="00E1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4DEC" w:rsidRPr="00784DEC" w14:paraId="48A626E5" w14:textId="77777777" w:rsidTr="00E2231A">
        <w:tc>
          <w:tcPr>
            <w:tcW w:w="1696" w:type="dxa"/>
          </w:tcPr>
          <w:p w14:paraId="70018096" w14:textId="1A955F76" w:rsidR="0018067C" w:rsidRPr="00784DEC" w:rsidRDefault="0018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 слайд:</w:t>
            </w:r>
          </w:p>
        </w:tc>
        <w:tc>
          <w:tcPr>
            <w:tcW w:w="7649" w:type="dxa"/>
          </w:tcPr>
          <w:p w14:paraId="4DAC6117" w14:textId="77777777" w:rsidR="0018067C" w:rsidRPr="00784DEC" w:rsidRDefault="0018067C" w:rsidP="00E1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Новогодние утренники</w:t>
            </w:r>
          </w:p>
          <w:p w14:paraId="04AF002B" w14:textId="2923637C" w:rsidR="0018067C" w:rsidRPr="00784DEC" w:rsidRDefault="0018067C" w:rsidP="00E1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4DEC" w:rsidRPr="00784DEC" w14:paraId="606D4E11" w14:textId="77777777" w:rsidTr="00E2231A">
        <w:tc>
          <w:tcPr>
            <w:tcW w:w="1696" w:type="dxa"/>
          </w:tcPr>
          <w:p w14:paraId="758D7A64" w14:textId="6EF698BF" w:rsidR="0018067C" w:rsidRPr="00784DEC" w:rsidRDefault="0018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39 Слайд:</w:t>
            </w:r>
          </w:p>
        </w:tc>
        <w:tc>
          <w:tcPr>
            <w:tcW w:w="7649" w:type="dxa"/>
          </w:tcPr>
          <w:p w14:paraId="25998920" w14:textId="77777777" w:rsidR="0018067C" w:rsidRPr="00784DEC" w:rsidRDefault="0018067C" w:rsidP="00E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Вся музыкальная деятельность 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осуществляется при взаимодействии и помощи педагогов.</w:t>
            </w:r>
          </w:p>
          <w:p w14:paraId="4F9D4BAF" w14:textId="1D88D67F" w:rsidR="0018067C" w:rsidRPr="00784DEC" w:rsidRDefault="0018067C" w:rsidP="00E17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7226F0FC" w14:textId="77777777" w:rsidTr="00E2231A">
        <w:tc>
          <w:tcPr>
            <w:tcW w:w="1696" w:type="dxa"/>
          </w:tcPr>
          <w:p w14:paraId="3C4B1DA4" w14:textId="5C77BD60" w:rsidR="0018067C" w:rsidRPr="00784DEC" w:rsidRDefault="0018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40 Слайд:</w:t>
            </w:r>
          </w:p>
        </w:tc>
        <w:tc>
          <w:tcPr>
            <w:tcW w:w="7649" w:type="dxa"/>
          </w:tcPr>
          <w:p w14:paraId="1900D8A1" w14:textId="77777777" w:rsidR="0018067C" w:rsidRPr="00784DEC" w:rsidRDefault="0038267B" w:rsidP="00E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также родителей - м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ама Тимофея Шабунина организовала экскурсию в клуб им. Артёма средней группе № 8.</w:t>
            </w:r>
          </w:p>
          <w:p w14:paraId="0D88861A" w14:textId="3237D0EF" w:rsidR="0038267B" w:rsidRPr="00784DEC" w:rsidRDefault="0024475E" w:rsidP="00E1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Зевахина</w:t>
            </w:r>
            <w:r w:rsidR="0038267B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Олеся Сергеевна изготовила пособие «Мир танцев»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8267B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38267B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с дочерью Варей </w:t>
            </w:r>
            <w:r w:rsidR="000F7346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ударный инструмент - 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  <w:r w:rsidR="000F7346" w:rsidRPr="0078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BCE842" w14:textId="12BD91A1" w:rsidR="000F7346" w:rsidRPr="00784DEC" w:rsidRDefault="000F7346" w:rsidP="00E17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EC" w:rsidRPr="00784DEC" w14:paraId="24113447" w14:textId="77777777" w:rsidTr="00E2231A">
        <w:tc>
          <w:tcPr>
            <w:tcW w:w="1696" w:type="dxa"/>
          </w:tcPr>
          <w:p w14:paraId="2765C94F" w14:textId="6FD77C4C" w:rsidR="004A4FF1" w:rsidRPr="00784DEC" w:rsidRDefault="0040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A4FF1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Слайд:</w:t>
            </w:r>
          </w:p>
        </w:tc>
        <w:tc>
          <w:tcPr>
            <w:tcW w:w="7649" w:type="dxa"/>
          </w:tcPr>
          <w:p w14:paraId="0BD2E58D" w14:textId="107DBAD2" w:rsidR="00406113" w:rsidRPr="00784DEC" w:rsidRDefault="00406113" w:rsidP="009A2D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Вывод: </w:t>
            </w:r>
          </w:p>
          <w:p w14:paraId="1B689E6C" w14:textId="494C367B" w:rsidR="009A2D19" w:rsidRPr="00784DEC" w:rsidRDefault="009A2D19" w:rsidP="009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Из проделанной работы по ознакомлению детей с </w:t>
            </w:r>
            <w:r w:rsidR="00591D62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творческими 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професси</w:t>
            </w:r>
            <w:r w:rsidR="00591D62" w:rsidRPr="00784DEC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D62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клубных учреждений 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можно сделать вывод, что дети прониклись данной темой, у многих появилось желание научиться играть на каком-либо муз. инструменте, некоторые захотели быть певцами, </w:t>
            </w:r>
            <w:r w:rsidR="00591D62"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хореографами, </w:t>
            </w: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 xml:space="preserve">выступать на сцене; заниматься музыкой. </w:t>
            </w:r>
          </w:p>
          <w:p w14:paraId="06E897B8" w14:textId="77777777" w:rsidR="004A4FF1" w:rsidRPr="00784DEC" w:rsidRDefault="004A4FF1" w:rsidP="004F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113" w:rsidRPr="00784DEC" w14:paraId="65C75FD3" w14:textId="77777777" w:rsidTr="00E2231A">
        <w:tc>
          <w:tcPr>
            <w:tcW w:w="1696" w:type="dxa"/>
          </w:tcPr>
          <w:p w14:paraId="3A6A09BB" w14:textId="10DA6F22" w:rsidR="00406113" w:rsidRPr="00784DEC" w:rsidRDefault="003F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43 Слайд:</w:t>
            </w:r>
          </w:p>
        </w:tc>
        <w:tc>
          <w:tcPr>
            <w:tcW w:w="7649" w:type="dxa"/>
          </w:tcPr>
          <w:p w14:paraId="7ECE51E3" w14:textId="77777777" w:rsidR="00406113" w:rsidRPr="00784DEC" w:rsidRDefault="003F1BCE" w:rsidP="009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EC">
              <w:rPr>
                <w:rFonts w:ascii="Times New Roman" w:hAnsi="Times New Roman" w:cs="Times New Roman"/>
                <w:sz w:val="28"/>
                <w:szCs w:val="28"/>
              </w:rPr>
              <w:t>Спасибо за внимание!</w:t>
            </w:r>
          </w:p>
          <w:p w14:paraId="11041C89" w14:textId="66F2770E" w:rsidR="003F1BCE" w:rsidRPr="00784DEC" w:rsidRDefault="003F1BCE" w:rsidP="009A2D1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438A60A7" w14:textId="77777777" w:rsidR="00E2231A" w:rsidRPr="00784DEC" w:rsidRDefault="00E2231A">
      <w:pPr>
        <w:rPr>
          <w:rFonts w:ascii="Times New Roman" w:hAnsi="Times New Roman" w:cs="Times New Roman"/>
          <w:sz w:val="28"/>
          <w:szCs w:val="28"/>
        </w:rPr>
      </w:pPr>
    </w:p>
    <w:sectPr w:rsidR="00E2231A" w:rsidRPr="00784D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843F" w14:textId="77777777" w:rsidR="00EF024D" w:rsidRDefault="00EF024D" w:rsidP="00D23EA5">
      <w:pPr>
        <w:spacing w:after="0" w:line="240" w:lineRule="auto"/>
      </w:pPr>
      <w:r>
        <w:separator/>
      </w:r>
    </w:p>
  </w:endnote>
  <w:endnote w:type="continuationSeparator" w:id="0">
    <w:p w14:paraId="64B07A7D" w14:textId="77777777" w:rsidR="00EF024D" w:rsidRDefault="00EF024D" w:rsidP="00D2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617092"/>
      <w:docPartObj>
        <w:docPartGallery w:val="Page Numbers (Bottom of Page)"/>
        <w:docPartUnique/>
      </w:docPartObj>
    </w:sdtPr>
    <w:sdtEndPr/>
    <w:sdtContent>
      <w:p w14:paraId="6FD5E897" w14:textId="0F8CEAF7" w:rsidR="00D23EA5" w:rsidRDefault="00D23E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209D43" w14:textId="77777777" w:rsidR="00D23EA5" w:rsidRDefault="00D23E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7EFD" w14:textId="77777777" w:rsidR="00EF024D" w:rsidRDefault="00EF024D" w:rsidP="00D23EA5">
      <w:pPr>
        <w:spacing w:after="0" w:line="240" w:lineRule="auto"/>
      </w:pPr>
      <w:r>
        <w:separator/>
      </w:r>
    </w:p>
  </w:footnote>
  <w:footnote w:type="continuationSeparator" w:id="0">
    <w:p w14:paraId="4F3340DC" w14:textId="77777777" w:rsidR="00EF024D" w:rsidRDefault="00EF024D" w:rsidP="00D2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52E4"/>
    <w:multiLevelType w:val="hybridMultilevel"/>
    <w:tmpl w:val="A02A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E29E6"/>
    <w:multiLevelType w:val="hybridMultilevel"/>
    <w:tmpl w:val="248A1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736BC"/>
    <w:multiLevelType w:val="hybridMultilevel"/>
    <w:tmpl w:val="0BE6E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E3392"/>
    <w:multiLevelType w:val="hybridMultilevel"/>
    <w:tmpl w:val="1E70F15A"/>
    <w:lvl w:ilvl="0" w:tplc="F2F2D58C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850993867">
    <w:abstractNumId w:val="0"/>
  </w:num>
  <w:num w:numId="2" w16cid:durableId="1247878787">
    <w:abstractNumId w:val="1"/>
  </w:num>
  <w:num w:numId="3" w16cid:durableId="1472871222">
    <w:abstractNumId w:val="3"/>
  </w:num>
  <w:num w:numId="4" w16cid:durableId="960305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1A"/>
    <w:rsid w:val="00087CC9"/>
    <w:rsid w:val="00097159"/>
    <w:rsid w:val="000F7346"/>
    <w:rsid w:val="0018067C"/>
    <w:rsid w:val="001F2106"/>
    <w:rsid w:val="00205C72"/>
    <w:rsid w:val="00243160"/>
    <w:rsid w:val="0024475E"/>
    <w:rsid w:val="00274106"/>
    <w:rsid w:val="00275CDD"/>
    <w:rsid w:val="00364ECC"/>
    <w:rsid w:val="0038267B"/>
    <w:rsid w:val="003E5E53"/>
    <w:rsid w:val="003F1BCE"/>
    <w:rsid w:val="00406113"/>
    <w:rsid w:val="00443FAE"/>
    <w:rsid w:val="0044707D"/>
    <w:rsid w:val="004A4FF1"/>
    <w:rsid w:val="004A70ED"/>
    <w:rsid w:val="004D1461"/>
    <w:rsid w:val="004F5286"/>
    <w:rsid w:val="00591D62"/>
    <w:rsid w:val="005C5391"/>
    <w:rsid w:val="005D4555"/>
    <w:rsid w:val="005D5F07"/>
    <w:rsid w:val="005D6EB3"/>
    <w:rsid w:val="006058C8"/>
    <w:rsid w:val="00630792"/>
    <w:rsid w:val="00651C12"/>
    <w:rsid w:val="006A0BD9"/>
    <w:rsid w:val="006F0699"/>
    <w:rsid w:val="0071640C"/>
    <w:rsid w:val="00784DEC"/>
    <w:rsid w:val="007B77AE"/>
    <w:rsid w:val="007E5396"/>
    <w:rsid w:val="008515A5"/>
    <w:rsid w:val="0087092B"/>
    <w:rsid w:val="00876168"/>
    <w:rsid w:val="0088684C"/>
    <w:rsid w:val="00896ABE"/>
    <w:rsid w:val="00952C76"/>
    <w:rsid w:val="00973EE8"/>
    <w:rsid w:val="009A2D19"/>
    <w:rsid w:val="009B69FF"/>
    <w:rsid w:val="009D5C5C"/>
    <w:rsid w:val="009E7368"/>
    <w:rsid w:val="00A64CCE"/>
    <w:rsid w:val="00AA3EF9"/>
    <w:rsid w:val="00AE2F62"/>
    <w:rsid w:val="00B113C5"/>
    <w:rsid w:val="00C529BD"/>
    <w:rsid w:val="00C658EA"/>
    <w:rsid w:val="00C70728"/>
    <w:rsid w:val="00CA203E"/>
    <w:rsid w:val="00D04792"/>
    <w:rsid w:val="00D23EA5"/>
    <w:rsid w:val="00D26C6D"/>
    <w:rsid w:val="00D2728D"/>
    <w:rsid w:val="00D411C5"/>
    <w:rsid w:val="00D60293"/>
    <w:rsid w:val="00DE4DFB"/>
    <w:rsid w:val="00E17FB1"/>
    <w:rsid w:val="00E2231A"/>
    <w:rsid w:val="00E32DCA"/>
    <w:rsid w:val="00E36D6F"/>
    <w:rsid w:val="00E80A97"/>
    <w:rsid w:val="00E9044A"/>
    <w:rsid w:val="00ED08F3"/>
    <w:rsid w:val="00EF024D"/>
    <w:rsid w:val="00F2782E"/>
    <w:rsid w:val="00F551FE"/>
    <w:rsid w:val="00F7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A29D"/>
  <w15:chartTrackingRefBased/>
  <w15:docId w15:val="{9CB38ADB-F31A-4C3E-91C9-E9418EC7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1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EA5"/>
  </w:style>
  <w:style w:type="paragraph" w:styleId="a7">
    <w:name w:val="footer"/>
    <w:basedOn w:val="a"/>
    <w:link w:val="a8"/>
    <w:uiPriority w:val="99"/>
    <w:unhideWhenUsed/>
    <w:rsid w:val="00D2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2022-01-14T04:34:00Z</dcterms:created>
  <dcterms:modified xsi:type="dcterms:W3CDTF">2022-05-01T14:57:00Z</dcterms:modified>
</cp:coreProperties>
</file>